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22A7" w14:textId="6C2E36A0" w:rsidR="006C3B50" w:rsidRDefault="006C3B50">
      <w:pPr>
        <w:pStyle w:val="Textkrper"/>
        <w:spacing w:before="10"/>
        <w:rPr>
          <w:rFonts w:asciiTheme="minorHAnsi" w:hAnsiTheme="minorHAnsi" w:cstheme="minorHAnsi"/>
          <w:sz w:val="22"/>
          <w:szCs w:val="22"/>
        </w:rPr>
      </w:pPr>
    </w:p>
    <w:p w14:paraId="773721ED" w14:textId="003B201E" w:rsidR="007B0AEA" w:rsidRPr="00E02228" w:rsidRDefault="00F650F2">
      <w:pPr>
        <w:pStyle w:val="Textkrper"/>
        <w:spacing w:before="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BD36C" wp14:editId="6E39EA95">
                <wp:simplePos x="0" y="0"/>
                <wp:positionH relativeFrom="column">
                  <wp:posOffset>3905250</wp:posOffset>
                </wp:positionH>
                <wp:positionV relativeFrom="paragraph">
                  <wp:posOffset>159385</wp:posOffset>
                </wp:positionV>
                <wp:extent cx="1771650" cy="1866900"/>
                <wp:effectExtent l="0" t="0" r="19050" b="19050"/>
                <wp:wrapNone/>
                <wp:docPr id="56455389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8669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B1E8A" w14:textId="77777777" w:rsidR="00775B59" w:rsidRDefault="00775B59" w:rsidP="00775B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83025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Hier sollte Dein Foto sein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!</w:t>
                            </w:r>
                          </w:p>
                          <w:p w14:paraId="7DFF85F2" w14:textId="77777777" w:rsidR="00775B59" w:rsidRPr="0083025D" w:rsidRDefault="00775B59" w:rsidP="00775B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Ein Bild eines Fotografen lohnt sich; ein Bild aus dem Urlaub nicht so sehr. …</w:t>
                            </w:r>
                          </w:p>
                          <w:p w14:paraId="0643F0F8" w14:textId="25A206C9" w:rsidR="00F650F2" w:rsidRPr="00F650F2" w:rsidRDefault="00F650F2" w:rsidP="00F650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4BD36C" id="Rechteck 3" o:spid="_x0000_s1026" style="position:absolute;margin-left:307.5pt;margin-top:12.55pt;width:139.5pt;height:14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" fillcolor="white [3201]" strokecolor="#002060" strokeweight=".5pt">
                <v:textbox>
                  <w:txbxContent>
                    <w:p w14:paraId="53EB1E8A" w14:textId="77777777" w:rsidR="00775B59" w:rsidRDefault="00775B59" w:rsidP="00775B59">
                      <w:pPr>
                        <w:jc w:val="center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83025D">
                        <w:rPr>
                          <w:rFonts w:asciiTheme="minorHAnsi" w:hAnsiTheme="minorHAnsi" w:cstheme="minorHAnsi"/>
                          <w:color w:val="002060"/>
                        </w:rPr>
                        <w:t>Hier sollte Dein Foto sein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</w:rPr>
                        <w:t>!</w:t>
                      </w:r>
                    </w:p>
                    <w:p w14:paraId="7DFF85F2" w14:textId="77777777" w:rsidR="00775B59" w:rsidRPr="0083025D" w:rsidRDefault="00775B59" w:rsidP="00775B59">
                      <w:pPr>
                        <w:jc w:val="center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</w:rPr>
                        <w:t>Ein Bild eines Fotografen lohnt sich; ein Bild aus dem Urlaub nicht so sehr. …</w:t>
                      </w:r>
                    </w:p>
                    <w:p w14:paraId="0643F0F8" w14:textId="25A206C9" w:rsidR="00F650F2" w:rsidRPr="00F650F2" w:rsidRDefault="00F650F2" w:rsidP="00F650F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2410"/>
      </w:tblGrid>
      <w:tr w:rsidR="007B0AEA" w:rsidRPr="00E02228" w14:paraId="39F42A69" w14:textId="77777777" w:rsidTr="006C3B50">
        <w:trPr>
          <w:trHeight w:val="3794"/>
        </w:trPr>
        <w:tc>
          <w:tcPr>
            <w:tcW w:w="2268" w:type="dxa"/>
            <w:tcBorders>
              <w:right w:val="single" w:sz="4" w:space="0" w:color="D9D9D9"/>
            </w:tcBorders>
          </w:tcPr>
          <w:p w14:paraId="191D8952" w14:textId="77777777" w:rsidR="007B0AEA" w:rsidRPr="00E02228" w:rsidRDefault="0026374F" w:rsidP="006C3B50">
            <w:pPr>
              <w:pStyle w:val="TableParagraph"/>
              <w:ind w:left="200"/>
              <w:rPr>
                <w:rFonts w:asciiTheme="minorHAnsi" w:hAnsiTheme="minorHAnsi" w:cstheme="minorHAnsi"/>
                <w:sz w:val="30"/>
              </w:rPr>
            </w:pPr>
            <w:r w:rsidRPr="00E02228">
              <w:rPr>
                <w:rFonts w:asciiTheme="minorHAnsi" w:hAnsiTheme="minorHAnsi" w:cstheme="minorHAnsi"/>
                <w:color w:val="44536A"/>
                <w:sz w:val="30"/>
              </w:rPr>
              <w:t>P</w:t>
            </w:r>
            <w:r w:rsidR="00F260FB" w:rsidRPr="00E02228">
              <w:rPr>
                <w:rFonts w:asciiTheme="minorHAnsi" w:hAnsiTheme="minorHAnsi" w:cstheme="minorHAnsi"/>
                <w:color w:val="44536A"/>
                <w:sz w:val="30"/>
              </w:rPr>
              <w:t>ersönliche</w:t>
            </w:r>
          </w:p>
          <w:p w14:paraId="1D29CAF5" w14:textId="77777777" w:rsidR="007B0AEA" w:rsidRPr="00E02228" w:rsidRDefault="00F260FB" w:rsidP="006C3B50">
            <w:pPr>
              <w:pStyle w:val="TableParagraph"/>
              <w:spacing w:before="51"/>
              <w:ind w:left="867"/>
              <w:rPr>
                <w:rFonts w:asciiTheme="minorHAnsi" w:hAnsiTheme="minorHAnsi" w:cstheme="minorHAnsi"/>
                <w:sz w:val="30"/>
              </w:rPr>
            </w:pPr>
            <w:r w:rsidRPr="00E02228">
              <w:rPr>
                <w:rFonts w:asciiTheme="minorHAnsi" w:hAnsiTheme="minorHAnsi" w:cstheme="minorHAnsi"/>
                <w:color w:val="44536A"/>
                <w:sz w:val="30"/>
              </w:rPr>
              <w:t>Daten</w:t>
            </w:r>
          </w:p>
        </w:tc>
        <w:tc>
          <w:tcPr>
            <w:tcW w:w="2410" w:type="dxa"/>
            <w:tcBorders>
              <w:left w:val="single" w:sz="4" w:space="0" w:color="D9D9D9"/>
            </w:tcBorders>
          </w:tcPr>
          <w:p w14:paraId="675BED5F" w14:textId="77777777" w:rsidR="0026374F" w:rsidRPr="00E02228" w:rsidRDefault="00F260FB" w:rsidP="006C3B50">
            <w:pPr>
              <w:pStyle w:val="TableParagraph"/>
              <w:spacing w:line="300" w:lineRule="auto"/>
              <w:ind w:right="317"/>
              <w:rPr>
                <w:rFonts w:asciiTheme="minorHAnsi" w:hAnsiTheme="minorHAnsi" w:cstheme="minorHAnsi"/>
                <w:color w:val="585858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>Adresse</w:t>
            </w:r>
          </w:p>
          <w:p w14:paraId="4CAE4395" w14:textId="506AE425" w:rsidR="007B0AEA" w:rsidRPr="00E02228" w:rsidRDefault="000E6427" w:rsidP="006C3B50">
            <w:pPr>
              <w:pStyle w:val="TableParagraph"/>
              <w:spacing w:line="300" w:lineRule="auto"/>
              <w:ind w:right="31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Muster</w:t>
            </w:r>
            <w:r w:rsidR="00AB4F2A" w:rsidRPr="00E02228">
              <w:rPr>
                <w:rFonts w:asciiTheme="minorHAnsi" w:hAnsiTheme="minorHAnsi" w:cstheme="minorHAnsi"/>
                <w:sz w:val="24"/>
              </w:rPr>
              <w:t xml:space="preserve"> Weg 7 </w:t>
            </w:r>
          </w:p>
          <w:p w14:paraId="54637E73" w14:textId="6A743E09" w:rsidR="00E02228" w:rsidRDefault="00AB4F2A" w:rsidP="006C3B50">
            <w:pPr>
              <w:pStyle w:val="TableParagraph"/>
              <w:spacing w:line="300" w:lineRule="auto"/>
              <w:ind w:right="317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sz w:val="24"/>
              </w:rPr>
              <w:t>48</w:t>
            </w:r>
            <w:r w:rsidR="000E6427">
              <w:rPr>
                <w:rFonts w:asciiTheme="minorHAnsi" w:hAnsiTheme="minorHAnsi" w:cstheme="minorHAnsi"/>
                <w:sz w:val="24"/>
              </w:rPr>
              <w:t>123</w:t>
            </w:r>
            <w:r w:rsidR="00F650F2">
              <w:rPr>
                <w:rFonts w:asciiTheme="minorHAnsi" w:hAnsiTheme="minorHAnsi" w:cstheme="minorHAnsi"/>
                <w:sz w:val="24"/>
              </w:rPr>
              <w:t xml:space="preserve"> Musterstadt</w:t>
            </w:r>
            <w:r w:rsidR="00F260FB" w:rsidRPr="00E02228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7F6DB05" w14:textId="77777777" w:rsidR="00E02228" w:rsidRDefault="00E02228" w:rsidP="006C3B50">
            <w:pPr>
              <w:pStyle w:val="TableParagraph"/>
              <w:spacing w:line="300" w:lineRule="auto"/>
              <w:ind w:right="317"/>
              <w:rPr>
                <w:rFonts w:asciiTheme="minorHAnsi" w:hAnsiTheme="minorHAnsi" w:cstheme="minorHAnsi"/>
                <w:color w:val="585858"/>
                <w:sz w:val="24"/>
              </w:rPr>
            </w:pPr>
          </w:p>
          <w:p w14:paraId="243D0F1B" w14:textId="2A110430" w:rsidR="007B0AEA" w:rsidRPr="00E02228" w:rsidRDefault="00F260FB" w:rsidP="006C3B50">
            <w:pPr>
              <w:pStyle w:val="TableParagraph"/>
              <w:spacing w:line="300" w:lineRule="auto"/>
              <w:ind w:right="317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Geburtsdatum </w:t>
            </w:r>
            <w:r w:rsidR="00AB4F2A" w:rsidRPr="00E02228"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0E6427"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AB4F2A" w:rsidRPr="00E02228">
              <w:rPr>
                <w:rFonts w:asciiTheme="minorHAnsi" w:hAnsiTheme="minorHAnsi" w:cstheme="minorHAnsi"/>
                <w:color w:val="000000" w:themeColor="text1"/>
                <w:sz w:val="24"/>
              </w:rPr>
              <w:t>.</w:t>
            </w:r>
            <w:r w:rsidR="000E6427"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F650F2"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AB4F2A" w:rsidRPr="00E02228">
              <w:rPr>
                <w:rFonts w:asciiTheme="minorHAnsi" w:hAnsiTheme="minorHAnsi" w:cstheme="minorHAnsi"/>
                <w:color w:val="000000" w:themeColor="text1"/>
                <w:sz w:val="24"/>
              </w:rPr>
              <w:t>.</w:t>
            </w:r>
            <w:r w:rsidR="00775B59">
              <w:rPr>
                <w:rFonts w:asciiTheme="minorHAnsi" w:hAnsiTheme="minorHAnsi" w:cstheme="minorHAnsi"/>
                <w:color w:val="000000" w:themeColor="text1"/>
                <w:sz w:val="24"/>
              </w:rPr>
              <w:t>19</w:t>
            </w:r>
            <w:r w:rsidR="000E6427"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F650F2"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</w:p>
          <w:p w14:paraId="557952CD" w14:textId="77777777" w:rsidR="00E02228" w:rsidRDefault="00E02228" w:rsidP="006C3B50">
            <w:pPr>
              <w:pStyle w:val="TableParagraph"/>
              <w:spacing w:line="300" w:lineRule="auto"/>
              <w:ind w:right="178"/>
              <w:rPr>
                <w:rFonts w:asciiTheme="minorHAnsi" w:hAnsiTheme="minorHAnsi" w:cstheme="minorHAnsi"/>
                <w:color w:val="585858"/>
                <w:sz w:val="24"/>
              </w:rPr>
            </w:pPr>
          </w:p>
          <w:p w14:paraId="2A6A7411" w14:textId="77777777" w:rsidR="00E02228" w:rsidRDefault="00F260FB" w:rsidP="006C3B50">
            <w:pPr>
              <w:pStyle w:val="TableParagraph"/>
              <w:spacing w:line="300" w:lineRule="auto"/>
              <w:ind w:right="178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Staatsangehörigkeit 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deutsch </w:t>
            </w:r>
          </w:p>
          <w:p w14:paraId="50F371BD" w14:textId="77777777" w:rsidR="00E02228" w:rsidRDefault="00E02228" w:rsidP="006C3B50">
            <w:pPr>
              <w:pStyle w:val="TableParagraph"/>
              <w:spacing w:line="300" w:lineRule="auto"/>
              <w:ind w:right="178"/>
              <w:rPr>
                <w:rFonts w:asciiTheme="minorHAnsi" w:hAnsiTheme="minorHAnsi" w:cstheme="minorHAnsi"/>
                <w:color w:val="585858"/>
                <w:sz w:val="24"/>
              </w:rPr>
            </w:pPr>
          </w:p>
          <w:p w14:paraId="265F3707" w14:textId="77777777" w:rsidR="007B0AEA" w:rsidRPr="00E02228" w:rsidRDefault="00F260FB" w:rsidP="006C3B50">
            <w:pPr>
              <w:pStyle w:val="TableParagraph"/>
              <w:spacing w:line="300" w:lineRule="auto"/>
              <w:ind w:right="178"/>
              <w:rPr>
                <w:rFonts w:asciiTheme="minorHAnsi" w:hAnsiTheme="minorHAnsi" w:cstheme="minorHAnsi"/>
                <w:color w:val="585858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>Familienstand</w:t>
            </w:r>
          </w:p>
          <w:p w14:paraId="2DCED971" w14:textId="77777777" w:rsidR="0026374F" w:rsidRPr="00E02228" w:rsidRDefault="00AB4F2A" w:rsidP="006C3B50">
            <w:pPr>
              <w:pStyle w:val="TableParagraph"/>
              <w:spacing w:line="300" w:lineRule="auto"/>
              <w:ind w:right="178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E02228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Verheiratet / </w:t>
            </w:r>
          </w:p>
          <w:p w14:paraId="73788BFB" w14:textId="473D3B8C" w:rsidR="00AB4F2A" w:rsidRPr="00E02228" w:rsidRDefault="00AB4F2A" w:rsidP="006C3B50">
            <w:pPr>
              <w:pStyle w:val="TableParagraph"/>
              <w:spacing w:line="300" w:lineRule="auto"/>
              <w:ind w:right="178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E02228">
              <w:rPr>
                <w:rFonts w:asciiTheme="minorHAnsi" w:hAnsiTheme="minorHAnsi" w:cstheme="minorHAnsi"/>
                <w:color w:val="000000" w:themeColor="text1"/>
                <w:sz w:val="24"/>
              </w:rPr>
              <w:t>Z</w:t>
            </w:r>
            <w:r w:rsidR="00F650F2">
              <w:rPr>
                <w:rFonts w:asciiTheme="minorHAnsi" w:hAnsiTheme="minorHAnsi" w:cstheme="minorHAnsi"/>
                <w:color w:val="000000" w:themeColor="text1"/>
                <w:sz w:val="24"/>
              </w:rPr>
              <w:t>wei</w:t>
            </w:r>
            <w:r w:rsidRPr="00E02228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Kinder</w:t>
            </w:r>
          </w:p>
          <w:p w14:paraId="729F0468" w14:textId="77777777" w:rsidR="006C3B50" w:rsidRDefault="006C3B50" w:rsidP="006C3B50">
            <w:pPr>
              <w:pStyle w:val="TableParagraph"/>
              <w:rPr>
                <w:rFonts w:asciiTheme="minorHAnsi" w:hAnsiTheme="minorHAnsi" w:cstheme="minorHAnsi"/>
                <w:color w:val="585858"/>
                <w:sz w:val="24"/>
              </w:rPr>
            </w:pPr>
          </w:p>
          <w:p w14:paraId="5978FD18" w14:textId="77777777" w:rsidR="007B0AEA" w:rsidRPr="00E02228" w:rsidRDefault="00F260FB" w:rsidP="006C3B5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>Konfession</w:t>
            </w:r>
          </w:p>
          <w:p w14:paraId="22673FAC" w14:textId="6A4AAB91" w:rsidR="007B0AEA" w:rsidRDefault="00F650F2" w:rsidP="006C3B50">
            <w:pPr>
              <w:pStyle w:val="TableParagraph"/>
              <w:spacing w:before="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konfessionslos</w:t>
            </w:r>
          </w:p>
          <w:p w14:paraId="6E6FBB68" w14:textId="77777777" w:rsidR="00F650F2" w:rsidRDefault="00F650F2" w:rsidP="006C3B50">
            <w:pPr>
              <w:pStyle w:val="TableParagraph"/>
              <w:spacing w:before="67"/>
              <w:rPr>
                <w:rFonts w:asciiTheme="minorHAnsi" w:hAnsiTheme="minorHAnsi" w:cstheme="minorHAnsi"/>
                <w:sz w:val="24"/>
              </w:rPr>
            </w:pPr>
          </w:p>
          <w:p w14:paraId="1192708A" w14:textId="5553A58A" w:rsidR="00F650F2" w:rsidRPr="00E02228" w:rsidRDefault="00F650F2" w:rsidP="006C3B50">
            <w:pPr>
              <w:pStyle w:val="TableParagraph"/>
              <w:spacing w:before="67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70BD489" w14:textId="15B8FBC5" w:rsidR="007B0AEA" w:rsidRPr="00E02228" w:rsidRDefault="007B0AEA">
      <w:pPr>
        <w:pStyle w:val="Textkrper"/>
        <w:rPr>
          <w:rFonts w:asciiTheme="minorHAnsi" w:hAnsiTheme="minorHAnsi" w:cstheme="minorHAnsi"/>
          <w:sz w:val="22"/>
          <w:szCs w:val="22"/>
        </w:rPr>
      </w:pPr>
    </w:p>
    <w:p w14:paraId="4BE5762B" w14:textId="77777777" w:rsidR="007B0AEA" w:rsidRPr="00E02228" w:rsidRDefault="007B0AEA">
      <w:pPr>
        <w:pStyle w:val="Textkrper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126"/>
        <w:gridCol w:w="6464"/>
      </w:tblGrid>
      <w:tr w:rsidR="007B0AEA" w:rsidRPr="00E02228" w14:paraId="7313F9E5" w14:textId="77777777" w:rsidTr="006C3B50">
        <w:trPr>
          <w:trHeight w:val="1322"/>
        </w:trPr>
        <w:tc>
          <w:tcPr>
            <w:tcW w:w="2126" w:type="dxa"/>
            <w:tcBorders>
              <w:right w:val="single" w:sz="4" w:space="0" w:color="D9D9D9"/>
            </w:tcBorders>
          </w:tcPr>
          <w:p w14:paraId="3CF326C3" w14:textId="77777777" w:rsidR="007B0AEA" w:rsidRPr="00E02228" w:rsidRDefault="0026374F">
            <w:pPr>
              <w:pStyle w:val="TableParagraph"/>
              <w:spacing w:line="276" w:lineRule="auto"/>
              <w:ind w:left="200" w:right="253"/>
              <w:rPr>
                <w:rFonts w:asciiTheme="minorHAnsi" w:hAnsiTheme="minorHAnsi" w:cstheme="minorHAnsi"/>
                <w:sz w:val="30"/>
              </w:rPr>
            </w:pPr>
            <w:r w:rsidRPr="00E02228">
              <w:rPr>
                <w:rFonts w:asciiTheme="minorHAnsi" w:hAnsiTheme="minorHAnsi" w:cstheme="minorHAnsi"/>
                <w:color w:val="44536A"/>
                <w:sz w:val="30"/>
              </w:rPr>
              <w:t>B</w:t>
            </w:r>
            <w:r w:rsidR="00F260FB" w:rsidRPr="00E02228">
              <w:rPr>
                <w:rFonts w:asciiTheme="minorHAnsi" w:hAnsiTheme="minorHAnsi" w:cstheme="minorHAnsi"/>
                <w:color w:val="44536A"/>
                <w:sz w:val="30"/>
              </w:rPr>
              <w:t>erufliche</w:t>
            </w:r>
            <w:r w:rsidRPr="00E02228">
              <w:rPr>
                <w:rFonts w:asciiTheme="minorHAnsi" w:hAnsiTheme="minorHAnsi" w:cstheme="minorHAnsi"/>
                <w:color w:val="44536A"/>
                <w:sz w:val="30"/>
              </w:rPr>
              <w:t xml:space="preserve"> </w:t>
            </w:r>
            <w:r w:rsidR="00F260FB" w:rsidRPr="00E02228">
              <w:rPr>
                <w:rFonts w:asciiTheme="minorHAnsi" w:hAnsiTheme="minorHAnsi" w:cstheme="minorHAnsi"/>
                <w:color w:val="44536A"/>
                <w:sz w:val="30"/>
              </w:rPr>
              <w:t>Erfahrung</w:t>
            </w:r>
          </w:p>
        </w:tc>
        <w:tc>
          <w:tcPr>
            <w:tcW w:w="6464" w:type="dxa"/>
            <w:tcBorders>
              <w:left w:val="single" w:sz="4" w:space="0" w:color="D9D9D9"/>
            </w:tcBorders>
          </w:tcPr>
          <w:p w14:paraId="5722EA32" w14:textId="45235538" w:rsidR="007B0AEA" w:rsidRPr="00E02228" w:rsidRDefault="00AB4F2A">
            <w:pPr>
              <w:pStyle w:val="TableParagraph"/>
              <w:ind w:left="274"/>
              <w:rPr>
                <w:rFonts w:asciiTheme="minorHAnsi" w:hAnsiTheme="minorHAnsi" w:cstheme="minorHAnsi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>Seit 201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</w:p>
          <w:p w14:paraId="717F5475" w14:textId="001E6C98" w:rsidR="00AB4F2A" w:rsidRPr="00E02228" w:rsidRDefault="00AB4F2A" w:rsidP="00AB4F2A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 w:rsidRPr="00E02228">
              <w:rPr>
                <w:rFonts w:asciiTheme="minorHAnsi" w:hAnsiTheme="minorHAnsi" w:cstheme="minorHAnsi"/>
                <w:b/>
                <w:sz w:val="24"/>
              </w:rPr>
              <w:t xml:space="preserve">Geschäftsbereichsleiter </w:t>
            </w:r>
            <w:r w:rsidR="000E6427">
              <w:rPr>
                <w:rFonts w:asciiTheme="minorHAnsi" w:hAnsiTheme="minorHAnsi" w:cstheme="minorHAnsi"/>
                <w:b/>
                <w:sz w:val="24"/>
              </w:rPr>
              <w:t>Muster</w:t>
            </w:r>
            <w:r w:rsidRPr="00E02228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  <w:p w14:paraId="3CD7F39B" w14:textId="0A8AEFED" w:rsidR="00AB4F2A" w:rsidRPr="00E02228" w:rsidRDefault="00F650F2" w:rsidP="00AB4F2A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Muster</w:t>
            </w:r>
            <w:r w:rsidR="00AB4F2A" w:rsidRPr="00E02228">
              <w:rPr>
                <w:rFonts w:asciiTheme="minorHAnsi" w:hAnsiTheme="minorHAnsi" w:cstheme="minorHAnsi"/>
                <w:sz w:val="24"/>
              </w:rPr>
              <w:t xml:space="preserve"> GmbH in </w:t>
            </w:r>
            <w:r w:rsidR="000E6427">
              <w:rPr>
                <w:rFonts w:asciiTheme="minorHAnsi" w:hAnsiTheme="minorHAnsi" w:cstheme="minorHAnsi"/>
                <w:sz w:val="24"/>
              </w:rPr>
              <w:t>Gelsenkirchen</w:t>
            </w:r>
          </w:p>
          <w:p w14:paraId="43A958C0" w14:textId="77777777" w:rsidR="00AB4F2A" w:rsidRPr="00E02228" w:rsidRDefault="00AB4F2A" w:rsidP="00AB4F2A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</w:p>
          <w:p w14:paraId="52BE969D" w14:textId="6C348ECE" w:rsidR="00AB4F2A" w:rsidRPr="00E02228" w:rsidRDefault="00AB4F2A" w:rsidP="00AB4F2A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>200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–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20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xx</w:t>
            </w:r>
          </w:p>
          <w:p w14:paraId="74A4EF35" w14:textId="77777777" w:rsidR="007B0AEA" w:rsidRPr="00E02228" w:rsidRDefault="00AB4F2A" w:rsidP="00AB4F2A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 w:rsidRPr="00E02228">
              <w:rPr>
                <w:rFonts w:asciiTheme="minorHAnsi" w:hAnsiTheme="minorHAnsi" w:cstheme="minorHAnsi"/>
                <w:b/>
                <w:sz w:val="24"/>
              </w:rPr>
              <w:t xml:space="preserve">Geschäftsführer </w:t>
            </w:r>
          </w:p>
          <w:p w14:paraId="7679ACDA" w14:textId="0D61E8D9" w:rsidR="00AB4F2A" w:rsidRPr="00E02228" w:rsidRDefault="000E6427" w:rsidP="00AB4F2A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Versuch</w:t>
            </w:r>
            <w:r w:rsidR="00AB4F2A" w:rsidRPr="00E02228">
              <w:rPr>
                <w:rFonts w:asciiTheme="minorHAnsi" w:hAnsiTheme="minorHAnsi" w:cstheme="minorHAnsi"/>
                <w:sz w:val="24"/>
              </w:rPr>
              <w:t xml:space="preserve"> GmbH in </w:t>
            </w:r>
            <w:r>
              <w:rPr>
                <w:rFonts w:asciiTheme="minorHAnsi" w:hAnsiTheme="minorHAnsi" w:cstheme="minorHAnsi"/>
                <w:sz w:val="24"/>
              </w:rPr>
              <w:t>Dortmund</w:t>
            </w:r>
          </w:p>
          <w:p w14:paraId="34E916EA" w14:textId="77777777" w:rsidR="00AB4F2A" w:rsidRPr="00E02228" w:rsidRDefault="00AB4F2A" w:rsidP="00AB4F2A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</w:p>
          <w:p w14:paraId="6D20E240" w14:textId="2A6FEFCA" w:rsidR="00AB4F2A" w:rsidRPr="00E02228" w:rsidRDefault="00AB4F2A" w:rsidP="00AB4F2A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>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–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200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</w:p>
          <w:p w14:paraId="2194A9E3" w14:textId="77777777" w:rsidR="00AB4F2A" w:rsidRPr="00E02228" w:rsidRDefault="00AB4F2A" w:rsidP="00AB4F2A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 w:rsidRPr="00E02228">
              <w:rPr>
                <w:rFonts w:asciiTheme="minorHAnsi" w:hAnsiTheme="minorHAnsi" w:cstheme="minorHAnsi"/>
                <w:b/>
                <w:sz w:val="24"/>
              </w:rPr>
              <w:t xml:space="preserve">Niederlassungsleiter </w:t>
            </w:r>
          </w:p>
          <w:p w14:paraId="5F462E06" w14:textId="0F231990" w:rsidR="00AB4F2A" w:rsidRPr="00E02228" w:rsidRDefault="00AB4F2A" w:rsidP="00AB4F2A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sz w:val="24"/>
              </w:rPr>
              <w:t>Software</w:t>
            </w:r>
            <w:r w:rsidR="000D5E6D">
              <w:rPr>
                <w:rFonts w:asciiTheme="minorHAnsi" w:hAnsiTheme="minorHAnsi" w:cstheme="minorHAnsi"/>
                <w:sz w:val="24"/>
              </w:rPr>
              <w:t xml:space="preserve"> GmbH 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in </w:t>
            </w:r>
            <w:r w:rsidR="000E6427">
              <w:rPr>
                <w:rFonts w:asciiTheme="minorHAnsi" w:hAnsiTheme="minorHAnsi" w:cstheme="minorHAnsi"/>
                <w:sz w:val="24"/>
              </w:rPr>
              <w:t>Köln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2607DBD" w14:textId="77777777" w:rsidR="00E02228" w:rsidRPr="00E02228" w:rsidRDefault="00E02228" w:rsidP="00E02228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</w:p>
          <w:p w14:paraId="6AC4822A" w14:textId="665C5EE0" w:rsidR="00E02228" w:rsidRPr="00E02228" w:rsidRDefault="00E02228" w:rsidP="00E02228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>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–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19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</w:p>
          <w:p w14:paraId="0FC2828B" w14:textId="63DC7CF0" w:rsidR="00E02228" w:rsidRDefault="00F650F2" w:rsidP="00E02228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Techniker</w:t>
            </w:r>
          </w:p>
          <w:p w14:paraId="38BD5F13" w14:textId="5F9D94B7" w:rsidR="00F650F2" w:rsidRPr="00F650F2" w:rsidRDefault="00F650F2" w:rsidP="00E02228">
            <w:pPr>
              <w:pStyle w:val="TableParagraph"/>
              <w:spacing w:before="54"/>
              <w:rPr>
                <w:rFonts w:asciiTheme="minorHAnsi" w:hAnsiTheme="minorHAnsi" w:cstheme="minorHAnsi"/>
                <w:bCs/>
                <w:sz w:val="24"/>
              </w:rPr>
            </w:pPr>
            <w:r w:rsidRPr="00F650F2">
              <w:rPr>
                <w:rFonts w:asciiTheme="minorHAnsi" w:hAnsiTheme="minorHAnsi" w:cstheme="minorHAnsi"/>
                <w:bCs/>
                <w:sz w:val="24"/>
              </w:rPr>
              <w:t>Freund mbH &amp; Co. KG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in Düsseldorf</w:t>
            </w:r>
          </w:p>
          <w:p w14:paraId="3416B695" w14:textId="77777777" w:rsidR="00AB4F2A" w:rsidRPr="00E02228" w:rsidRDefault="00AB4F2A" w:rsidP="00AB4F2A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</w:p>
          <w:p w14:paraId="666752C9" w14:textId="77777777" w:rsidR="00AB4F2A" w:rsidRPr="00E02228" w:rsidRDefault="00AB4F2A" w:rsidP="00AB4F2A">
            <w:pPr>
              <w:pStyle w:val="TableParagraph"/>
              <w:rPr>
                <w:rFonts w:asciiTheme="minorHAnsi" w:hAnsiTheme="minorHAnsi" w:cstheme="minorHAnsi"/>
                <w:color w:val="585858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1989 - 1990 </w:t>
            </w:r>
          </w:p>
          <w:p w14:paraId="24DFCF00" w14:textId="454998E8" w:rsidR="00AB4F2A" w:rsidRPr="00E02228" w:rsidRDefault="00F650F2" w:rsidP="00AB4F2A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Betriebsschlosser</w:t>
            </w:r>
            <w:r w:rsidR="00AB4F2A" w:rsidRPr="00E0222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914EEA5" w14:textId="4B6E148C" w:rsidR="00AB4F2A" w:rsidRPr="00E02228" w:rsidRDefault="00FD2F78" w:rsidP="00AB4F2A">
            <w:pPr>
              <w:pStyle w:val="TableParagraph"/>
              <w:spacing w:before="67"/>
              <w:ind w:left="274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sz w:val="24"/>
              </w:rPr>
              <w:t xml:space="preserve">Firma </w:t>
            </w:r>
            <w:r w:rsidR="00F650F2">
              <w:rPr>
                <w:rFonts w:asciiTheme="minorHAnsi" w:hAnsiTheme="minorHAnsi" w:cstheme="minorHAnsi"/>
                <w:sz w:val="24"/>
              </w:rPr>
              <w:t>Muster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 in </w:t>
            </w:r>
            <w:r w:rsidR="00F650F2">
              <w:rPr>
                <w:rFonts w:asciiTheme="minorHAnsi" w:hAnsiTheme="minorHAnsi" w:cstheme="minorHAnsi"/>
                <w:sz w:val="24"/>
              </w:rPr>
              <w:t>Musterdorf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6066AABE" w14:textId="77777777" w:rsidR="007B0AEA" w:rsidRPr="00E02228" w:rsidRDefault="007B0AEA">
      <w:pPr>
        <w:pStyle w:val="Textkrp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036"/>
        <w:gridCol w:w="5002"/>
      </w:tblGrid>
      <w:tr w:rsidR="0026374F" w:rsidRPr="00E02228" w14:paraId="5BD00015" w14:textId="77777777" w:rsidTr="008D03AD">
        <w:trPr>
          <w:trHeight w:val="4714"/>
        </w:trPr>
        <w:tc>
          <w:tcPr>
            <w:tcW w:w="2036" w:type="dxa"/>
            <w:tcBorders>
              <w:right w:val="single" w:sz="4" w:space="0" w:color="D9D9D9"/>
            </w:tcBorders>
          </w:tcPr>
          <w:p w14:paraId="5DB1323C" w14:textId="77777777" w:rsidR="0026374F" w:rsidRPr="00E02228" w:rsidRDefault="0026374F" w:rsidP="00FB3EC3">
            <w:pPr>
              <w:pStyle w:val="TableParagraph"/>
              <w:ind w:left="200"/>
              <w:rPr>
                <w:rFonts w:asciiTheme="minorHAnsi" w:hAnsiTheme="minorHAnsi" w:cstheme="minorHAnsi"/>
                <w:sz w:val="30"/>
              </w:rPr>
            </w:pPr>
            <w:r w:rsidRPr="00E02228">
              <w:rPr>
                <w:rFonts w:asciiTheme="minorHAnsi" w:hAnsiTheme="minorHAnsi" w:cstheme="minorHAnsi"/>
                <w:color w:val="44536A"/>
                <w:sz w:val="30"/>
              </w:rPr>
              <w:lastRenderedPageBreak/>
              <w:t>Ausbildung</w:t>
            </w:r>
          </w:p>
        </w:tc>
        <w:tc>
          <w:tcPr>
            <w:tcW w:w="5002" w:type="dxa"/>
            <w:tcBorders>
              <w:left w:val="single" w:sz="4" w:space="0" w:color="D9D9D9"/>
            </w:tcBorders>
          </w:tcPr>
          <w:p w14:paraId="71E10142" w14:textId="663BF46E" w:rsidR="0026374F" w:rsidRPr="00E02228" w:rsidRDefault="0026374F" w:rsidP="00FB3EC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>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–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</w:p>
          <w:p w14:paraId="5FFA3C88" w14:textId="4F6FF24A" w:rsidR="0026374F" w:rsidRPr="00E02228" w:rsidRDefault="000E6427" w:rsidP="00FB3EC3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Technikerausbildung </w:t>
            </w:r>
          </w:p>
          <w:p w14:paraId="1DF11B7A" w14:textId="6B5AB17D" w:rsidR="0026374F" w:rsidRPr="00E02228" w:rsidRDefault="0026374F" w:rsidP="00F650F2">
            <w:pPr>
              <w:pStyle w:val="TableParagraph"/>
              <w:tabs>
                <w:tab w:val="left" w:pos="3090"/>
              </w:tabs>
              <w:spacing w:before="70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Fachschule </w:t>
            </w:r>
            <w:r w:rsidR="00F650F2">
              <w:rPr>
                <w:rFonts w:asciiTheme="minorHAnsi" w:hAnsiTheme="minorHAnsi" w:cstheme="minorHAnsi"/>
                <w:color w:val="585858"/>
                <w:sz w:val="24"/>
              </w:rPr>
              <w:t>Wissbegierig in Münster</w:t>
            </w:r>
          </w:p>
          <w:p w14:paraId="3BB16ED1" w14:textId="537DB0BA" w:rsidR="0026374F" w:rsidRPr="00E02228" w:rsidRDefault="0026374F" w:rsidP="00FB3EC3">
            <w:pPr>
              <w:pStyle w:val="TableParagraph"/>
              <w:spacing w:before="70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» 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Abschluss: </w:t>
            </w:r>
            <w:r w:rsidR="000E6427">
              <w:rPr>
                <w:rFonts w:asciiTheme="minorHAnsi" w:hAnsiTheme="minorHAnsi" w:cstheme="minorHAnsi"/>
                <w:sz w:val="24"/>
              </w:rPr>
              <w:t xml:space="preserve">Techniker 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0F52E94" w14:textId="77777777" w:rsidR="0026374F" w:rsidRPr="00E02228" w:rsidRDefault="0026374F" w:rsidP="00FB3EC3">
            <w:pPr>
              <w:pStyle w:val="TableParagraph"/>
              <w:ind w:left="0"/>
              <w:rPr>
                <w:rFonts w:asciiTheme="minorHAnsi" w:hAnsiTheme="minorHAnsi" w:cstheme="minorHAnsi"/>
                <w:sz w:val="26"/>
              </w:rPr>
            </w:pPr>
          </w:p>
          <w:p w14:paraId="7908B7C2" w14:textId="5ECDC962" w:rsidR="0026374F" w:rsidRPr="00E02228" w:rsidRDefault="0026374F" w:rsidP="00FB3EC3">
            <w:pPr>
              <w:pStyle w:val="TableParagraph"/>
              <w:spacing w:before="162"/>
              <w:rPr>
                <w:rFonts w:asciiTheme="minorHAnsi" w:hAnsiTheme="minorHAnsi" w:cstheme="minorHAnsi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>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–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</w:p>
          <w:p w14:paraId="5E7E7F11" w14:textId="297517FD" w:rsidR="0026374F" w:rsidRPr="00E02228" w:rsidRDefault="000E6427" w:rsidP="00FB3EC3">
            <w:pPr>
              <w:pStyle w:val="TableParagraph"/>
              <w:spacing w:before="56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Fachschule </w:t>
            </w:r>
          </w:p>
          <w:p w14:paraId="35DD971A" w14:textId="0C0E3571" w:rsidR="0026374F" w:rsidRPr="00E02228" w:rsidRDefault="00F650F2" w:rsidP="00FB3EC3">
            <w:pPr>
              <w:pStyle w:val="TableParagraph"/>
              <w:spacing w:before="56"/>
              <w:rPr>
                <w:rFonts w:asciiTheme="minorHAnsi" w:hAnsiTheme="minorHAnsi" w:cstheme="minorHAnsi"/>
                <w:color w:val="585858"/>
                <w:sz w:val="24"/>
              </w:rPr>
            </w:pPr>
            <w:r>
              <w:rPr>
                <w:rFonts w:asciiTheme="minorHAnsi" w:hAnsiTheme="minorHAnsi" w:cstheme="minorHAnsi"/>
                <w:color w:val="585858"/>
                <w:sz w:val="24"/>
              </w:rPr>
              <w:t>Muster</w:t>
            </w:r>
            <w:r w:rsidR="000E6427">
              <w:rPr>
                <w:rFonts w:asciiTheme="minorHAnsi" w:hAnsiTheme="minorHAnsi" w:cstheme="minorHAnsi"/>
                <w:color w:val="585858"/>
                <w:sz w:val="24"/>
              </w:rPr>
              <w:t xml:space="preserve"> - </w:t>
            </w:r>
            <w:r w:rsidR="0026374F" w:rsidRPr="00E02228">
              <w:rPr>
                <w:rFonts w:asciiTheme="minorHAnsi" w:hAnsiTheme="minorHAnsi" w:cstheme="minorHAnsi"/>
                <w:color w:val="585858"/>
                <w:sz w:val="24"/>
              </w:rPr>
              <w:t>Fach</w:t>
            </w:r>
            <w:r w:rsidR="000E6427">
              <w:rPr>
                <w:rFonts w:asciiTheme="minorHAnsi" w:hAnsiTheme="minorHAnsi" w:cstheme="minorHAnsi"/>
                <w:color w:val="585858"/>
                <w:sz w:val="24"/>
              </w:rPr>
              <w:t>s</w:t>
            </w:r>
            <w:r w:rsidR="0026374F"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chule </w:t>
            </w:r>
            <w:r w:rsidR="000E6427">
              <w:rPr>
                <w:rFonts w:asciiTheme="minorHAnsi" w:hAnsiTheme="minorHAnsi" w:cstheme="minorHAnsi"/>
                <w:color w:val="585858"/>
                <w:sz w:val="24"/>
              </w:rPr>
              <w:t xml:space="preserve">in </w:t>
            </w:r>
            <w:r>
              <w:rPr>
                <w:rFonts w:asciiTheme="minorHAnsi" w:hAnsiTheme="minorHAnsi" w:cstheme="minorHAnsi"/>
                <w:color w:val="585858"/>
                <w:sz w:val="24"/>
              </w:rPr>
              <w:t>Maxdorf</w:t>
            </w:r>
          </w:p>
          <w:p w14:paraId="10FA97D1" w14:textId="77777777" w:rsidR="0026374F" w:rsidRPr="00E02228" w:rsidRDefault="0026374F" w:rsidP="00FB3EC3">
            <w:pPr>
              <w:pStyle w:val="TableParagraph"/>
              <w:spacing w:before="56"/>
              <w:rPr>
                <w:rFonts w:asciiTheme="minorHAnsi" w:hAnsiTheme="minorHAnsi" w:cstheme="minorHAnsi"/>
                <w:sz w:val="24"/>
              </w:rPr>
            </w:pPr>
          </w:p>
          <w:p w14:paraId="789ED875" w14:textId="66BB45F7" w:rsidR="0026374F" w:rsidRPr="00E02228" w:rsidRDefault="0026374F" w:rsidP="00FB3EC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>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–</w:t>
            </w:r>
            <w:r w:rsidRPr="00E02228">
              <w:rPr>
                <w:rFonts w:asciiTheme="minorHAnsi" w:hAnsiTheme="minorHAnsi" w:cstheme="minorHAnsi"/>
                <w:color w:val="585858"/>
                <w:sz w:val="20"/>
              </w:rPr>
              <w:t xml:space="preserve"> 199</w:t>
            </w:r>
            <w:r w:rsidR="000E6427">
              <w:rPr>
                <w:rFonts w:asciiTheme="minorHAnsi" w:hAnsiTheme="minorHAnsi" w:cstheme="minorHAnsi"/>
                <w:color w:val="585858"/>
                <w:sz w:val="20"/>
              </w:rPr>
              <w:t>x</w:t>
            </w:r>
          </w:p>
          <w:p w14:paraId="00E2EECD" w14:textId="77777777" w:rsidR="0026374F" w:rsidRPr="00E02228" w:rsidRDefault="0026374F" w:rsidP="00FB3EC3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 w:rsidRPr="00E02228">
              <w:rPr>
                <w:rFonts w:asciiTheme="minorHAnsi" w:hAnsiTheme="minorHAnsi" w:cstheme="minorHAnsi"/>
                <w:b/>
                <w:sz w:val="24"/>
              </w:rPr>
              <w:t>Fachabitur</w:t>
            </w:r>
          </w:p>
          <w:p w14:paraId="1CEFF056" w14:textId="292CA667" w:rsidR="0026374F" w:rsidRPr="00E02228" w:rsidRDefault="0026374F" w:rsidP="00FB3EC3">
            <w:pPr>
              <w:pStyle w:val="TableParagraph"/>
              <w:spacing w:before="70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Fachoberschule </w:t>
            </w:r>
            <w:r w:rsidR="00F650F2">
              <w:rPr>
                <w:rFonts w:asciiTheme="minorHAnsi" w:hAnsiTheme="minorHAnsi" w:cstheme="minorHAnsi"/>
                <w:color w:val="585858"/>
                <w:sz w:val="24"/>
              </w:rPr>
              <w:t>Musterstadt</w:t>
            </w:r>
          </w:p>
          <w:p w14:paraId="3BE3E01F" w14:textId="77777777" w:rsidR="0026374F" w:rsidRPr="00E02228" w:rsidRDefault="0026374F" w:rsidP="00FB3EC3">
            <w:pPr>
              <w:pStyle w:val="TableParagraph"/>
              <w:spacing w:before="70"/>
              <w:rPr>
                <w:rFonts w:asciiTheme="minorHAnsi" w:hAnsiTheme="minorHAnsi" w:cstheme="minorHAnsi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» </w:t>
            </w:r>
            <w:r w:rsidRPr="00E02228">
              <w:rPr>
                <w:rFonts w:asciiTheme="minorHAnsi" w:hAnsiTheme="minorHAnsi" w:cstheme="minorHAnsi"/>
                <w:sz w:val="24"/>
              </w:rPr>
              <w:t xml:space="preserve">Abschluss: Fachhochschulreife </w:t>
            </w:r>
          </w:p>
          <w:p w14:paraId="3019D22D" w14:textId="77777777" w:rsidR="0026374F" w:rsidRPr="00E02228" w:rsidRDefault="0026374F" w:rsidP="00FB3EC3">
            <w:pPr>
              <w:pStyle w:val="TableParagraph"/>
              <w:spacing w:before="56"/>
              <w:rPr>
                <w:rFonts w:asciiTheme="minorHAnsi" w:hAnsiTheme="minorHAnsi" w:cstheme="minorHAnsi"/>
                <w:sz w:val="24"/>
              </w:rPr>
            </w:pPr>
          </w:p>
          <w:p w14:paraId="69A0E076" w14:textId="77777777" w:rsidR="0026374F" w:rsidRPr="00E02228" w:rsidRDefault="0026374F" w:rsidP="00FB3EC3">
            <w:pPr>
              <w:pStyle w:val="TableParagraph"/>
              <w:spacing w:before="69"/>
              <w:ind w:left="244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A01113" w14:textId="77777777" w:rsidR="007B0AEA" w:rsidRPr="00E02228" w:rsidRDefault="007B0AEA">
      <w:pPr>
        <w:pStyle w:val="Textkrper"/>
        <w:rPr>
          <w:rFonts w:asciiTheme="minorHAnsi" w:hAnsiTheme="minorHAnsi" w:cstheme="minorHAnsi"/>
          <w:sz w:val="22"/>
          <w:szCs w:val="22"/>
        </w:rPr>
      </w:pPr>
    </w:p>
    <w:p w14:paraId="78BBF1DF" w14:textId="77777777" w:rsidR="007B0AEA" w:rsidRPr="00E02228" w:rsidRDefault="007B0AEA">
      <w:pPr>
        <w:pStyle w:val="Textkrper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2036"/>
        <w:gridCol w:w="5376"/>
      </w:tblGrid>
      <w:tr w:rsidR="007B0AEA" w:rsidRPr="00E02228" w14:paraId="33DA05FE" w14:textId="77777777" w:rsidTr="008D03AD">
        <w:trPr>
          <w:trHeight w:val="2440"/>
        </w:trPr>
        <w:tc>
          <w:tcPr>
            <w:tcW w:w="2036" w:type="dxa"/>
            <w:tcBorders>
              <w:right w:val="single" w:sz="4" w:space="0" w:color="D9D9D9"/>
            </w:tcBorders>
          </w:tcPr>
          <w:p w14:paraId="5D3AEE66" w14:textId="77777777" w:rsidR="007B0AEA" w:rsidRPr="00E02228" w:rsidRDefault="0026374F">
            <w:pPr>
              <w:pStyle w:val="TableParagraph"/>
              <w:ind w:left="200"/>
              <w:rPr>
                <w:rFonts w:asciiTheme="minorHAnsi" w:hAnsiTheme="minorHAnsi" w:cstheme="minorHAnsi"/>
                <w:sz w:val="30"/>
              </w:rPr>
            </w:pPr>
            <w:r w:rsidRPr="00E02228">
              <w:rPr>
                <w:rFonts w:asciiTheme="minorHAnsi" w:hAnsiTheme="minorHAnsi" w:cstheme="minorHAnsi"/>
                <w:color w:val="44536A"/>
                <w:sz w:val="30"/>
              </w:rPr>
              <w:t>Besondere Kenntnisse</w:t>
            </w:r>
          </w:p>
        </w:tc>
        <w:tc>
          <w:tcPr>
            <w:tcW w:w="5376" w:type="dxa"/>
            <w:tcBorders>
              <w:left w:val="single" w:sz="4" w:space="0" w:color="D9D9D9"/>
            </w:tcBorders>
          </w:tcPr>
          <w:p w14:paraId="38D89898" w14:textId="77777777" w:rsidR="007B0AEA" w:rsidRPr="00E02228" w:rsidRDefault="0026374F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24"/>
              </w:rPr>
            </w:pPr>
            <w:r w:rsidRPr="00E02228">
              <w:rPr>
                <w:rFonts w:asciiTheme="minorHAnsi" w:hAnsiTheme="minorHAnsi" w:cstheme="minorHAnsi"/>
                <w:b/>
                <w:sz w:val="24"/>
              </w:rPr>
              <w:t>EDV</w:t>
            </w:r>
          </w:p>
          <w:p w14:paraId="6862DB61" w14:textId="77777777" w:rsidR="007B0AEA" w:rsidRPr="00E02228" w:rsidRDefault="007B0AEA">
            <w:pPr>
              <w:pStyle w:val="TableParagraph"/>
              <w:spacing w:before="70"/>
              <w:rPr>
                <w:rFonts w:asciiTheme="minorHAnsi" w:hAnsiTheme="minorHAnsi" w:cstheme="minorHAnsi"/>
                <w:sz w:val="24"/>
              </w:rPr>
            </w:pPr>
          </w:p>
          <w:p w14:paraId="3387021D" w14:textId="77777777" w:rsidR="0026374F" w:rsidRPr="00E02228" w:rsidRDefault="0026374F" w:rsidP="0026374F">
            <w:pPr>
              <w:pStyle w:val="TableParagraph"/>
              <w:spacing w:before="70"/>
              <w:rPr>
                <w:rFonts w:asciiTheme="minorHAnsi" w:hAnsiTheme="minorHAnsi" w:cstheme="minorHAnsi"/>
                <w:color w:val="585858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>Microsoft Office,</w:t>
            </w:r>
          </w:p>
          <w:p w14:paraId="5D68DF43" w14:textId="77777777" w:rsidR="0026374F" w:rsidRPr="00E02228" w:rsidRDefault="0026374F" w:rsidP="0026374F">
            <w:pPr>
              <w:pStyle w:val="TableParagraph"/>
              <w:spacing w:before="70"/>
              <w:rPr>
                <w:rFonts w:asciiTheme="minorHAnsi" w:hAnsiTheme="minorHAnsi" w:cstheme="minorHAnsi"/>
                <w:color w:val="585858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>Visual – Basic,</w:t>
            </w:r>
          </w:p>
          <w:p w14:paraId="1B49E72E" w14:textId="77777777" w:rsidR="0026374F" w:rsidRPr="00E02228" w:rsidRDefault="0026374F" w:rsidP="0026374F">
            <w:pPr>
              <w:pStyle w:val="TableParagraph"/>
              <w:spacing w:before="70"/>
              <w:rPr>
                <w:rFonts w:asciiTheme="minorHAnsi" w:hAnsiTheme="minorHAnsi" w:cstheme="minorHAnsi"/>
                <w:color w:val="585858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>AutoCAD R 2016,</w:t>
            </w:r>
          </w:p>
          <w:p w14:paraId="71EDC28C" w14:textId="77777777" w:rsidR="007B0AEA" w:rsidRDefault="0026374F" w:rsidP="0026374F">
            <w:pPr>
              <w:pStyle w:val="TableParagraph"/>
              <w:spacing w:before="70"/>
              <w:rPr>
                <w:rFonts w:asciiTheme="minorHAnsi" w:hAnsiTheme="minorHAnsi" w:cstheme="minorHAnsi"/>
                <w:color w:val="585858"/>
                <w:sz w:val="24"/>
              </w:rPr>
            </w:pPr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 xml:space="preserve">AutoCAD – Applikation </w:t>
            </w:r>
            <w:proofErr w:type="spellStart"/>
            <w:r w:rsidRPr="00E02228">
              <w:rPr>
                <w:rFonts w:asciiTheme="minorHAnsi" w:hAnsiTheme="minorHAnsi" w:cstheme="minorHAnsi"/>
                <w:color w:val="585858"/>
                <w:sz w:val="24"/>
              </w:rPr>
              <w:t>SymCAD</w:t>
            </w:r>
            <w:proofErr w:type="spellEnd"/>
          </w:p>
          <w:p w14:paraId="3BDB7533" w14:textId="77777777" w:rsidR="000E6427" w:rsidRDefault="000E6427" w:rsidP="0026374F">
            <w:pPr>
              <w:pStyle w:val="TableParagraph"/>
              <w:spacing w:before="70"/>
              <w:rPr>
                <w:rFonts w:asciiTheme="minorHAnsi" w:hAnsiTheme="minorHAnsi" w:cstheme="minorHAnsi"/>
                <w:color w:val="585858"/>
                <w:sz w:val="24"/>
              </w:rPr>
            </w:pPr>
          </w:p>
          <w:p w14:paraId="7D36A161" w14:textId="1A6CEA59" w:rsidR="000E6427" w:rsidRPr="000E6427" w:rsidRDefault="000E6427" w:rsidP="000E6427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E6427">
              <w:rPr>
                <w:rFonts w:asciiTheme="minorHAnsi" w:hAnsiTheme="minorHAnsi" w:cstheme="minorHAnsi"/>
                <w:b/>
                <w:sz w:val="24"/>
              </w:rPr>
              <w:t>Biersommelier seit 50 Jahren</w:t>
            </w:r>
            <w:r w:rsidRPr="000E6427">
              <w:rPr>
                <w:rFonts w:asciiTheme="minorHAnsi" w:hAnsiTheme="minorHAnsi" w:cstheme="minorHAnsi"/>
                <w:b/>
                <w:bCs/>
                <w:color w:val="585858"/>
                <w:sz w:val="24"/>
              </w:rPr>
              <w:t xml:space="preserve"> </w:t>
            </w:r>
          </w:p>
        </w:tc>
      </w:tr>
    </w:tbl>
    <w:p w14:paraId="4E24AF93" w14:textId="77777777" w:rsidR="00E02228" w:rsidRDefault="00E02228" w:rsidP="00E02228">
      <w:pPr>
        <w:pStyle w:val="TableParagraph"/>
        <w:ind w:left="0"/>
        <w:rPr>
          <w:rFonts w:asciiTheme="minorHAnsi" w:hAnsiTheme="minorHAnsi" w:cstheme="minorHAnsi"/>
        </w:rPr>
      </w:pPr>
    </w:p>
    <w:p w14:paraId="70706D1F" w14:textId="77777777" w:rsidR="006C3B50" w:rsidRDefault="006C3B50" w:rsidP="00E02228">
      <w:pPr>
        <w:pStyle w:val="TableParagraph"/>
        <w:ind w:left="0"/>
        <w:rPr>
          <w:rFonts w:asciiTheme="minorHAnsi" w:hAnsiTheme="minorHAnsi" w:cstheme="minorHAnsi"/>
        </w:rPr>
      </w:pPr>
    </w:p>
    <w:p w14:paraId="24172C7C" w14:textId="77777777" w:rsidR="00E02228" w:rsidRDefault="00E02228" w:rsidP="00E02228">
      <w:pPr>
        <w:pStyle w:val="TableParagraph"/>
        <w:ind w:left="0"/>
        <w:rPr>
          <w:rFonts w:asciiTheme="minorHAnsi" w:hAnsiTheme="minorHAnsi" w:cstheme="minorHAnsi"/>
        </w:rPr>
      </w:pPr>
    </w:p>
    <w:p w14:paraId="28124C04" w14:textId="5DB79479" w:rsidR="00F260FB" w:rsidRDefault="00F650F2" w:rsidP="00F650F2">
      <w:pPr>
        <w:pStyle w:val="TableParagraph"/>
        <w:ind w:left="0" w:firstLine="2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Deine Stadt</w:t>
      </w:r>
      <w:r w:rsidR="00E0222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aktuelles Datum</w:t>
      </w:r>
    </w:p>
    <w:p w14:paraId="00809EDA" w14:textId="77777777" w:rsidR="00F650F2" w:rsidRDefault="00F650F2" w:rsidP="006C3B50">
      <w:pPr>
        <w:pStyle w:val="TableParagraph"/>
        <w:rPr>
          <w:rFonts w:asciiTheme="minorHAnsi" w:hAnsiTheme="minorHAnsi" w:cstheme="minorHAnsi"/>
        </w:rPr>
      </w:pPr>
    </w:p>
    <w:p w14:paraId="6F2FAF13" w14:textId="77777777" w:rsidR="00F650F2" w:rsidRDefault="00F650F2" w:rsidP="006C3B50">
      <w:pPr>
        <w:pStyle w:val="TableParagraph"/>
        <w:rPr>
          <w:rFonts w:asciiTheme="minorHAnsi" w:hAnsiTheme="minorHAnsi" w:cstheme="minorHAnsi"/>
        </w:rPr>
      </w:pPr>
    </w:p>
    <w:p w14:paraId="5798A86D" w14:textId="6EF690A9" w:rsidR="00F650F2" w:rsidRPr="00E02228" w:rsidRDefault="00F650F2" w:rsidP="00F650F2">
      <w:pPr>
        <w:pStyle w:val="Table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Deine Unterschrift</w:t>
      </w:r>
    </w:p>
    <w:sectPr w:rsidR="00F650F2" w:rsidRPr="00E02228">
      <w:headerReference w:type="default" r:id="rId6"/>
      <w:pgSz w:w="11910" w:h="16840"/>
      <w:pgMar w:top="2560" w:right="1640" w:bottom="280" w:left="144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7D49" w14:textId="77777777" w:rsidR="00145EBF" w:rsidRDefault="00145EBF">
      <w:r>
        <w:separator/>
      </w:r>
    </w:p>
  </w:endnote>
  <w:endnote w:type="continuationSeparator" w:id="0">
    <w:p w14:paraId="73C8FFE4" w14:textId="77777777" w:rsidR="00145EBF" w:rsidRDefault="0014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13290" w14:textId="77777777" w:rsidR="00145EBF" w:rsidRDefault="00145EBF">
      <w:r>
        <w:separator/>
      </w:r>
    </w:p>
  </w:footnote>
  <w:footnote w:type="continuationSeparator" w:id="0">
    <w:p w14:paraId="0221D448" w14:textId="77777777" w:rsidR="00145EBF" w:rsidRDefault="0014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130D" w14:textId="77777777" w:rsidR="007B0AEA" w:rsidRDefault="0026374F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1016" behindDoc="1" locked="0" layoutInCell="1" allowOverlap="1" wp14:anchorId="22341423" wp14:editId="7E04B5A2">
              <wp:simplePos x="0" y="0"/>
              <wp:positionH relativeFrom="page">
                <wp:posOffset>1657350</wp:posOffset>
              </wp:positionH>
              <wp:positionV relativeFrom="page">
                <wp:posOffset>457200</wp:posOffset>
              </wp:positionV>
              <wp:extent cx="4505325" cy="1195705"/>
              <wp:effectExtent l="0" t="0" r="952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3DA03" w14:textId="454AAEA1" w:rsidR="007B0AEA" w:rsidRPr="00020FC2" w:rsidRDefault="000E6427">
                          <w:pPr>
                            <w:spacing w:line="285" w:lineRule="auto"/>
                            <w:ind w:left="1182" w:right="1178"/>
                            <w:jc w:val="center"/>
                            <w:rPr>
                              <w:rFonts w:asciiTheme="minorHAnsi" w:hAnsiTheme="minorHAnsi" w:cstheme="minorHAnsi"/>
                              <w:sz w:val="5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56"/>
                            </w:rPr>
                            <w:t>Max Muster</w:t>
                          </w:r>
                          <w:r w:rsidR="00F650F2">
                            <w:rPr>
                              <w:rFonts w:asciiTheme="minorHAnsi" w:hAnsiTheme="minorHAnsi" w:cstheme="minorHAnsi"/>
                              <w:sz w:val="56"/>
                            </w:rPr>
                            <w:t xml:space="preserve"> </w:t>
                          </w:r>
                          <w:r w:rsidR="00F650F2" w:rsidRPr="00F650F2">
                            <w:rPr>
                              <w:rFonts w:asciiTheme="minorHAnsi" w:hAnsiTheme="minorHAnsi" w:cstheme="minorHAnsi"/>
                              <w:color w:val="FF0000"/>
                              <w:sz w:val="20"/>
                              <w:szCs w:val="20"/>
                            </w:rPr>
                            <w:t>(Doppelklick)</w:t>
                          </w:r>
                        </w:p>
                        <w:p w14:paraId="50FF6FA5" w14:textId="54509848" w:rsidR="007B0AEA" w:rsidRPr="00020FC2" w:rsidRDefault="00F260FB">
                          <w:pPr>
                            <w:pStyle w:val="Textkrper"/>
                            <w:spacing w:before="10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020FC2">
                            <w:rPr>
                              <w:rFonts w:asciiTheme="minorHAnsi" w:hAnsiTheme="minorHAnsi" w:cstheme="minorHAnsi"/>
                            </w:rPr>
                            <w:t xml:space="preserve">| Mobil: </w:t>
                          </w:r>
                          <w:r w:rsidR="00AB4F2A" w:rsidRPr="00020FC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  <w:r w:rsidR="000E6427">
                            <w:rPr>
                              <w:rFonts w:asciiTheme="minorHAnsi" w:hAnsiTheme="minorHAnsi" w:cstheme="minorHAnsi"/>
                            </w:rPr>
                            <w:t>180</w:t>
                          </w:r>
                          <w:r w:rsidR="00AB4F2A" w:rsidRPr="00020FC2">
                            <w:rPr>
                              <w:rFonts w:asciiTheme="minorHAnsi" w:hAnsiTheme="minorHAnsi" w:cstheme="minorHAnsi"/>
                            </w:rPr>
                            <w:t xml:space="preserve"> / </w:t>
                          </w:r>
                          <w:r w:rsidR="000E6427">
                            <w:rPr>
                              <w:rFonts w:asciiTheme="minorHAnsi" w:hAnsiTheme="minorHAnsi" w:cstheme="minorHAnsi"/>
                            </w:rPr>
                            <w:t>123 4567 89</w:t>
                          </w:r>
                          <w:r w:rsidRPr="00020FC2">
                            <w:rPr>
                              <w:rFonts w:asciiTheme="minorHAnsi" w:hAnsiTheme="minorHAnsi" w:cstheme="minorHAnsi"/>
                            </w:rPr>
                            <w:t xml:space="preserve"> | E-Mail: </w:t>
                          </w:r>
                          <w:r w:rsidR="000E6427">
                            <w:rPr>
                              <w:rFonts w:asciiTheme="minorHAnsi" w:hAnsiTheme="minorHAnsi" w:cstheme="minorHAnsi"/>
                            </w:rPr>
                            <w:t>Maxi</w:t>
                          </w:r>
                          <w:r w:rsidR="00AB4F2A" w:rsidRPr="00020FC2">
                            <w:rPr>
                              <w:rFonts w:asciiTheme="minorHAnsi" w:hAnsiTheme="minorHAnsi" w:cstheme="minorHAnsi"/>
                            </w:rPr>
                            <w:t xml:space="preserve">@gmx.de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414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5pt;margin-top:36pt;width:354.75pt;height:94.15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" filled="f" stroked="f">
              <v:textbox inset="0,0,0,0">
                <w:txbxContent>
                  <w:p w14:paraId="27F3DA03" w14:textId="454AAEA1" w:rsidR="007B0AEA" w:rsidRPr="00020FC2" w:rsidRDefault="000E6427">
                    <w:pPr>
                      <w:spacing w:line="285" w:lineRule="auto"/>
                      <w:ind w:left="1182" w:right="1178"/>
                      <w:jc w:val="center"/>
                      <w:rPr>
                        <w:rFonts w:asciiTheme="minorHAnsi" w:hAnsiTheme="minorHAnsi" w:cstheme="minorHAnsi"/>
                        <w:sz w:val="56"/>
                      </w:rPr>
                    </w:pPr>
                    <w:r>
                      <w:rPr>
                        <w:rFonts w:asciiTheme="minorHAnsi" w:hAnsiTheme="minorHAnsi" w:cstheme="minorHAnsi"/>
                        <w:sz w:val="56"/>
                      </w:rPr>
                      <w:t>Max Muster</w:t>
                    </w:r>
                    <w:r w:rsidR="00F650F2">
                      <w:rPr>
                        <w:rFonts w:asciiTheme="minorHAnsi" w:hAnsiTheme="minorHAnsi" w:cstheme="minorHAnsi"/>
                        <w:sz w:val="56"/>
                      </w:rPr>
                      <w:t xml:space="preserve"> </w:t>
                    </w:r>
                    <w:r w:rsidR="00F650F2" w:rsidRPr="00F650F2">
                      <w:rPr>
                        <w:rFonts w:asciiTheme="minorHAnsi" w:hAnsiTheme="minorHAnsi" w:cstheme="minorHAnsi"/>
                        <w:color w:val="FF0000"/>
                        <w:sz w:val="20"/>
                        <w:szCs w:val="20"/>
                      </w:rPr>
                      <w:t>(Doppelklick)</w:t>
                    </w:r>
                  </w:p>
                  <w:p w14:paraId="50FF6FA5" w14:textId="54509848" w:rsidR="007B0AEA" w:rsidRPr="00020FC2" w:rsidRDefault="00F260FB">
                    <w:pPr>
                      <w:pStyle w:val="Textkrper"/>
                      <w:spacing w:before="10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020FC2">
                      <w:rPr>
                        <w:rFonts w:asciiTheme="minorHAnsi" w:hAnsiTheme="minorHAnsi" w:cstheme="minorHAnsi"/>
                      </w:rPr>
                      <w:t xml:space="preserve">| Mobil: </w:t>
                    </w:r>
                    <w:r w:rsidR="00AB4F2A" w:rsidRPr="00020FC2">
                      <w:rPr>
                        <w:rFonts w:asciiTheme="minorHAnsi" w:hAnsiTheme="minorHAnsi" w:cstheme="minorHAnsi"/>
                      </w:rPr>
                      <w:t>0</w:t>
                    </w:r>
                    <w:r w:rsidR="000E6427">
                      <w:rPr>
                        <w:rFonts w:asciiTheme="minorHAnsi" w:hAnsiTheme="minorHAnsi" w:cstheme="minorHAnsi"/>
                      </w:rPr>
                      <w:t>180</w:t>
                    </w:r>
                    <w:r w:rsidR="00AB4F2A" w:rsidRPr="00020FC2">
                      <w:rPr>
                        <w:rFonts w:asciiTheme="minorHAnsi" w:hAnsiTheme="minorHAnsi" w:cstheme="minorHAnsi"/>
                      </w:rPr>
                      <w:t xml:space="preserve"> / </w:t>
                    </w:r>
                    <w:r w:rsidR="000E6427">
                      <w:rPr>
                        <w:rFonts w:asciiTheme="minorHAnsi" w:hAnsiTheme="minorHAnsi" w:cstheme="minorHAnsi"/>
                      </w:rPr>
                      <w:t>123 4567 89</w:t>
                    </w:r>
                    <w:r w:rsidRPr="00020FC2">
                      <w:rPr>
                        <w:rFonts w:asciiTheme="minorHAnsi" w:hAnsiTheme="minorHAnsi" w:cstheme="minorHAnsi"/>
                      </w:rPr>
                      <w:t xml:space="preserve"> | E-Mail: </w:t>
                    </w:r>
                    <w:r w:rsidR="000E6427">
                      <w:rPr>
                        <w:rFonts w:asciiTheme="minorHAnsi" w:hAnsiTheme="minorHAnsi" w:cstheme="minorHAnsi"/>
                      </w:rPr>
                      <w:t>Maxi</w:t>
                    </w:r>
                    <w:r w:rsidR="00AB4F2A" w:rsidRPr="00020FC2">
                      <w:rPr>
                        <w:rFonts w:asciiTheme="minorHAnsi" w:hAnsiTheme="minorHAnsi" w:cstheme="minorHAnsi"/>
                      </w:rPr>
                      <w:t xml:space="preserve">@gmx.de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577141D6" wp14:editId="2EF7A488">
              <wp:simplePos x="0" y="0"/>
              <wp:positionH relativeFrom="page">
                <wp:posOffset>1546860</wp:posOffset>
              </wp:positionH>
              <wp:positionV relativeFrom="page">
                <wp:posOffset>899160</wp:posOffset>
              </wp:positionV>
              <wp:extent cx="4535805" cy="0"/>
              <wp:effectExtent l="13335" t="13335" r="1333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58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ADAFC" id="Line 2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1.8pt,70.8pt" to="478.9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" strokecolor="#7e7e7e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EA"/>
    <w:rsid w:val="00020FC2"/>
    <w:rsid w:val="000D5E6D"/>
    <w:rsid w:val="000E6427"/>
    <w:rsid w:val="00145EBF"/>
    <w:rsid w:val="002371B2"/>
    <w:rsid w:val="0026374F"/>
    <w:rsid w:val="00320AAD"/>
    <w:rsid w:val="00581DBD"/>
    <w:rsid w:val="00595BBA"/>
    <w:rsid w:val="00683A31"/>
    <w:rsid w:val="006C3B50"/>
    <w:rsid w:val="00760895"/>
    <w:rsid w:val="00775B59"/>
    <w:rsid w:val="007B0AEA"/>
    <w:rsid w:val="008D03AD"/>
    <w:rsid w:val="009459CE"/>
    <w:rsid w:val="009A234E"/>
    <w:rsid w:val="00AB4F2A"/>
    <w:rsid w:val="00C87401"/>
    <w:rsid w:val="00C93217"/>
    <w:rsid w:val="00D202BE"/>
    <w:rsid w:val="00E02228"/>
    <w:rsid w:val="00E15BA6"/>
    <w:rsid w:val="00ED3D84"/>
    <w:rsid w:val="00F260FB"/>
    <w:rsid w:val="00F5340B"/>
    <w:rsid w:val="00F650F2"/>
    <w:rsid w:val="00FC1B04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7E35"/>
  <w15:docId w15:val="{369CFC15-6BAA-4A11-A800-F8B88163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67"/>
      <w:ind w:left="2523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73"/>
    </w:pPr>
  </w:style>
  <w:style w:type="paragraph" w:styleId="Kopfzeile">
    <w:name w:val="header"/>
    <w:basedOn w:val="Standard"/>
    <w:link w:val="KopfzeileZchn"/>
    <w:uiPriority w:val="99"/>
    <w:unhideWhenUsed/>
    <w:rsid w:val="00AB4F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4F2A"/>
    <w:rPr>
      <w:rFonts w:ascii="Times New Roman" w:eastAsia="Times New Roman" w:hAnsi="Times New Roman" w:cs="Times New Roman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AB4F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4F2A"/>
    <w:rPr>
      <w:rFonts w:ascii="Times New Roman" w:eastAsia="Times New Roman" w:hAnsi="Times New Roman" w:cs="Times New Roman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Tabellarischer-Lebenslauf.net</dc:creator>
  <cp:lastModifiedBy>Michael Heeke</cp:lastModifiedBy>
  <cp:revision>3</cp:revision>
  <cp:lastPrinted>2018-12-05T11:48:00Z</cp:lastPrinted>
  <dcterms:created xsi:type="dcterms:W3CDTF">2024-09-03T15:14:00Z</dcterms:created>
  <dcterms:modified xsi:type="dcterms:W3CDTF">2024-09-04T14:09:00Z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2018-12-05T00:00:00Z</vt:filetime>
  </property>
</Properties>
</file>