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21ED" w14:textId="3CD9F4C6" w:rsidR="007B0AEA" w:rsidRPr="00E02228" w:rsidRDefault="007B0AEA">
      <w:pPr>
        <w:pStyle w:val="Textkrper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126"/>
        <w:gridCol w:w="6464"/>
      </w:tblGrid>
      <w:tr w:rsidR="007B0AEA" w:rsidRPr="00E02228" w14:paraId="7313F9E5" w14:textId="77777777" w:rsidTr="00885E89">
        <w:trPr>
          <w:trHeight w:val="1322"/>
        </w:trPr>
        <w:tc>
          <w:tcPr>
            <w:tcW w:w="2126" w:type="dxa"/>
            <w:tcBorders>
              <w:right w:val="single" w:sz="4" w:space="0" w:color="D9D9D9"/>
            </w:tcBorders>
          </w:tcPr>
          <w:p w14:paraId="56847D4D" w14:textId="205C1A4A" w:rsidR="00D12AF9" w:rsidRDefault="00885E89">
            <w:pPr>
              <w:pStyle w:val="TableParagraph"/>
              <w:spacing w:line="276" w:lineRule="auto"/>
              <w:ind w:left="200" w:right="253"/>
              <w:rPr>
                <w:rFonts w:asciiTheme="minorHAnsi" w:hAnsiTheme="minorHAnsi" w:cstheme="minorHAnsi"/>
                <w:color w:val="44536A"/>
                <w:sz w:val="30"/>
              </w:rPr>
            </w:pPr>
            <w:r>
              <w:rPr>
                <w:rFonts w:asciiTheme="minorHAnsi" w:hAnsiTheme="minorHAnsi" w:cstheme="minorHAnsi"/>
                <w:color w:val="44536A"/>
                <w:sz w:val="30"/>
              </w:rPr>
              <w:t>Projekt</w:t>
            </w:r>
            <w:r w:rsidR="006C54AD">
              <w:rPr>
                <w:rFonts w:asciiTheme="minorHAnsi" w:hAnsiTheme="minorHAnsi" w:cstheme="minorHAnsi"/>
                <w:color w:val="44536A"/>
                <w:sz w:val="30"/>
              </w:rPr>
              <w:t>e</w:t>
            </w:r>
          </w:p>
          <w:p w14:paraId="3CF326C3" w14:textId="648ED4BF" w:rsidR="00D12AF9" w:rsidRPr="00E02228" w:rsidRDefault="00D12AF9">
            <w:pPr>
              <w:pStyle w:val="TableParagraph"/>
              <w:spacing w:line="276" w:lineRule="auto"/>
              <w:ind w:left="200" w:right="253"/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6464" w:type="dxa"/>
            <w:tcBorders>
              <w:left w:val="single" w:sz="4" w:space="0" w:color="D9D9D9"/>
            </w:tcBorders>
          </w:tcPr>
          <w:p w14:paraId="52630468" w14:textId="397A2210" w:rsidR="00FA5B37" w:rsidRPr="00AF3463" w:rsidRDefault="00763B58" w:rsidP="00FA5B37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>
              <w:rPr>
                <w:rFonts w:asciiTheme="minorHAnsi" w:hAnsiTheme="minorHAnsi" w:cstheme="minorHAnsi"/>
                <w:color w:val="585858"/>
                <w:sz w:val="20"/>
              </w:rPr>
              <w:t>2023</w:t>
            </w:r>
          </w:p>
          <w:p w14:paraId="3DC4E181" w14:textId="41DE27F1" w:rsidR="00FA5B37" w:rsidRPr="00AF3463" w:rsidRDefault="00FA5B37" w:rsidP="00763B58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*</w:t>
            </w:r>
            <w:r w:rsidR="00763B58">
              <w:rPr>
                <w:rFonts w:asciiTheme="minorHAnsi" w:hAnsiTheme="minorHAnsi" w:cstheme="minorHAnsi"/>
                <w:sz w:val="24"/>
              </w:rPr>
              <w:t>Einführung einer Robotik im Bereich Debitoren</w:t>
            </w:r>
          </w:p>
          <w:p w14:paraId="6E31041A" w14:textId="77777777" w:rsidR="00FA5B37" w:rsidRDefault="00FA5B37" w:rsidP="00FA5B37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400D7D8B" w14:textId="5DABFC52" w:rsidR="00885E89" w:rsidRPr="00AF3463" w:rsidRDefault="00FA5B37" w:rsidP="00FA5B37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>
              <w:rPr>
                <w:rFonts w:asciiTheme="minorHAnsi" w:hAnsiTheme="minorHAnsi" w:cstheme="minorHAnsi"/>
                <w:color w:val="585858"/>
                <w:sz w:val="20"/>
              </w:rPr>
              <w:t>20</w:t>
            </w:r>
            <w:r w:rsidR="00763B58">
              <w:rPr>
                <w:rFonts w:asciiTheme="minorHAnsi" w:hAnsiTheme="minorHAnsi" w:cstheme="minorHAnsi"/>
                <w:color w:val="585858"/>
                <w:sz w:val="20"/>
              </w:rPr>
              <w:t>22</w:t>
            </w:r>
            <w:r>
              <w:rPr>
                <w:rFonts w:asciiTheme="minorHAnsi" w:hAnsiTheme="minorHAnsi" w:cstheme="minorHAnsi"/>
                <w:color w:val="585858"/>
                <w:sz w:val="20"/>
              </w:rPr>
              <w:t xml:space="preserve"> </w:t>
            </w:r>
            <w:r w:rsidR="00763B58">
              <w:rPr>
                <w:rFonts w:asciiTheme="minorHAnsi" w:hAnsiTheme="minorHAnsi" w:cstheme="minorHAnsi"/>
                <w:color w:val="585858"/>
                <w:sz w:val="20"/>
              </w:rPr>
              <w:t xml:space="preserve"> - heute</w:t>
            </w:r>
          </w:p>
          <w:p w14:paraId="1511AFC4" w14:textId="5151FFC7" w:rsidR="00885E89" w:rsidRPr="00AF3463" w:rsidRDefault="00AF3463" w:rsidP="00AF3463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*Erweiterung &amp; Umbau </w:t>
            </w:r>
            <w:r w:rsidR="00214B64">
              <w:rPr>
                <w:rFonts w:asciiTheme="minorHAnsi" w:hAnsiTheme="minorHAnsi" w:cstheme="minorHAnsi"/>
                <w:sz w:val="24"/>
              </w:rPr>
              <w:t>eines Mehrfamilienhauses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214B64">
              <w:rPr>
                <w:rFonts w:asciiTheme="minorHAnsi" w:hAnsiTheme="minorHAnsi" w:cstheme="minorHAnsi"/>
                <w:sz w:val="24"/>
              </w:rPr>
              <w:t>4</w:t>
            </w:r>
            <w:r w:rsidR="00885E89" w:rsidRPr="00AF3463">
              <w:rPr>
                <w:rFonts w:asciiTheme="minorHAnsi" w:hAnsiTheme="minorHAnsi" w:cstheme="minorHAnsi"/>
                <w:sz w:val="24"/>
              </w:rPr>
              <w:t>,1 Mio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885E89" w:rsidRPr="00AF3463">
              <w:rPr>
                <w:rFonts w:asciiTheme="minorHAnsi" w:hAnsiTheme="minorHAnsi" w:cstheme="minorHAnsi"/>
                <w:sz w:val="24"/>
              </w:rPr>
              <w:t xml:space="preserve"> Euro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3E69DE6D" w14:textId="77777777" w:rsidR="001F2012" w:rsidRDefault="001F2012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71E4A35E" w14:textId="05699445" w:rsidR="00885E89" w:rsidRPr="00AF3463" w:rsidRDefault="00885E89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AF3463">
              <w:rPr>
                <w:rFonts w:asciiTheme="minorHAnsi" w:hAnsiTheme="minorHAnsi" w:cstheme="minorHAnsi"/>
                <w:color w:val="585858"/>
                <w:sz w:val="20"/>
              </w:rPr>
              <w:t>2018 – 2020</w:t>
            </w:r>
          </w:p>
          <w:p w14:paraId="6290AFF1" w14:textId="5B34B36B" w:rsidR="00885E89" w:rsidRPr="00AF3463" w:rsidRDefault="00885E89" w:rsidP="00885E89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 w:rsidRPr="00AF3463">
              <w:rPr>
                <w:rFonts w:asciiTheme="minorHAnsi" w:hAnsiTheme="minorHAnsi" w:cstheme="minorHAnsi"/>
                <w:sz w:val="24"/>
              </w:rPr>
              <w:t xml:space="preserve">*Konzeption </w:t>
            </w:r>
            <w:r w:rsidR="00AF3463">
              <w:rPr>
                <w:rFonts w:asciiTheme="minorHAnsi" w:hAnsiTheme="minorHAnsi" w:cstheme="minorHAnsi"/>
                <w:sz w:val="24"/>
              </w:rPr>
              <w:t xml:space="preserve">&amp; Projektierung </w:t>
            </w:r>
            <w:r w:rsidR="00214B64">
              <w:rPr>
                <w:rFonts w:asciiTheme="minorHAnsi" w:hAnsiTheme="minorHAnsi" w:cstheme="minorHAnsi"/>
                <w:sz w:val="24"/>
              </w:rPr>
              <w:t>zum „papierlosen Büro“</w:t>
            </w:r>
          </w:p>
          <w:p w14:paraId="176907D5" w14:textId="77777777" w:rsidR="001F2012" w:rsidRDefault="001F2012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19174650" w14:textId="7E86E0BF" w:rsidR="00885E89" w:rsidRPr="00AF3463" w:rsidRDefault="00885E89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AF3463">
              <w:rPr>
                <w:rFonts w:asciiTheme="minorHAnsi" w:hAnsiTheme="minorHAnsi" w:cstheme="minorHAnsi"/>
                <w:color w:val="585858"/>
                <w:sz w:val="20"/>
              </w:rPr>
              <w:t>2017 – 2019</w:t>
            </w:r>
          </w:p>
          <w:p w14:paraId="63BAA42A" w14:textId="6921BEE0" w:rsidR="00885E89" w:rsidRPr="00AF3463" w:rsidRDefault="00885E89" w:rsidP="00885E89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 w:rsidRPr="00AF3463">
              <w:rPr>
                <w:rFonts w:asciiTheme="minorHAnsi" w:hAnsiTheme="minorHAnsi" w:cstheme="minorHAnsi"/>
                <w:sz w:val="24"/>
              </w:rPr>
              <w:t xml:space="preserve">*Konzeption </w:t>
            </w:r>
            <w:r w:rsidR="00AF3463">
              <w:rPr>
                <w:rFonts w:asciiTheme="minorHAnsi" w:hAnsiTheme="minorHAnsi" w:cstheme="minorHAnsi"/>
                <w:sz w:val="24"/>
              </w:rPr>
              <w:t xml:space="preserve">&amp; Projektierung </w:t>
            </w:r>
            <w:r w:rsidR="00214B64">
              <w:rPr>
                <w:rFonts w:asciiTheme="minorHAnsi" w:hAnsiTheme="minorHAnsi" w:cstheme="minorHAnsi"/>
                <w:sz w:val="24"/>
              </w:rPr>
              <w:t>Riskmanagement</w:t>
            </w:r>
          </w:p>
          <w:p w14:paraId="42E51547" w14:textId="77777777" w:rsidR="001F2012" w:rsidRDefault="001F2012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256CA63C" w14:textId="335E4761" w:rsidR="00885E89" w:rsidRPr="00AF3463" w:rsidRDefault="00885E89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AF3463">
              <w:rPr>
                <w:rFonts w:asciiTheme="minorHAnsi" w:hAnsiTheme="minorHAnsi" w:cstheme="minorHAnsi"/>
                <w:color w:val="585858"/>
                <w:sz w:val="20"/>
              </w:rPr>
              <w:t>2014 – 2014</w:t>
            </w:r>
          </w:p>
          <w:p w14:paraId="0A38C384" w14:textId="213B3F0E" w:rsidR="00885E89" w:rsidRPr="00AF3463" w:rsidRDefault="00885E89" w:rsidP="00885E89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 w:rsidRPr="00AF3463">
              <w:rPr>
                <w:rFonts w:asciiTheme="minorHAnsi" w:hAnsiTheme="minorHAnsi" w:cstheme="minorHAnsi"/>
                <w:sz w:val="24"/>
              </w:rPr>
              <w:t>*</w:t>
            </w:r>
            <w:r w:rsidR="00214B64">
              <w:rPr>
                <w:rFonts w:asciiTheme="minorHAnsi" w:hAnsiTheme="minorHAnsi" w:cstheme="minorHAnsi"/>
                <w:sz w:val="24"/>
              </w:rPr>
              <w:t>Ausschreibung und Wechsel für einen / des weltweiten Versicherungsmakler</w:t>
            </w:r>
          </w:p>
          <w:p w14:paraId="3EAB94C5" w14:textId="77777777" w:rsidR="001F2012" w:rsidRDefault="001F2012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23030855" w14:textId="696E11BE" w:rsidR="00885E89" w:rsidRPr="00AF3463" w:rsidRDefault="00885E89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AF3463">
              <w:rPr>
                <w:rFonts w:asciiTheme="minorHAnsi" w:hAnsiTheme="minorHAnsi" w:cstheme="minorHAnsi"/>
                <w:color w:val="585858"/>
                <w:sz w:val="20"/>
              </w:rPr>
              <w:t>2013 – 2014</w:t>
            </w:r>
          </w:p>
          <w:p w14:paraId="20AB7711" w14:textId="14339961" w:rsidR="00214B64" w:rsidRPr="00214B64" w:rsidRDefault="00885E89" w:rsidP="00214B6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F3463">
              <w:rPr>
                <w:rFonts w:asciiTheme="minorHAnsi" w:hAnsiTheme="minorHAnsi" w:cstheme="minorHAnsi"/>
                <w:sz w:val="24"/>
              </w:rPr>
              <w:t>*</w:t>
            </w:r>
            <w:r w:rsidR="00214B64" w:rsidRPr="00214B64">
              <w:rPr>
                <w:rFonts w:cstheme="minorHAnsi"/>
                <w:sz w:val="24"/>
              </w:rPr>
              <w:t xml:space="preserve"> </w:t>
            </w:r>
            <w:r w:rsidR="00214B64" w:rsidRPr="00214B64">
              <w:rPr>
                <w:rFonts w:asciiTheme="minorHAnsi" w:hAnsiTheme="minorHAnsi" w:cstheme="minorHAnsi"/>
                <w:sz w:val="24"/>
              </w:rPr>
              <w:t>Erstellung und Einführen einer Brandschutzrichtlinie</w:t>
            </w:r>
          </w:p>
          <w:p w14:paraId="0D8281E4" w14:textId="77777777" w:rsidR="001F2012" w:rsidRDefault="001F2012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41E41ABE" w14:textId="57770EE0" w:rsidR="00885E89" w:rsidRPr="00AF3463" w:rsidRDefault="00885E89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AF3463">
              <w:rPr>
                <w:rFonts w:asciiTheme="minorHAnsi" w:hAnsiTheme="minorHAnsi" w:cstheme="minorHAnsi"/>
                <w:color w:val="585858"/>
                <w:sz w:val="20"/>
              </w:rPr>
              <w:t>2011 – 2013</w:t>
            </w:r>
          </w:p>
          <w:p w14:paraId="26345513" w14:textId="5141E978" w:rsidR="001F2012" w:rsidRDefault="00885E89" w:rsidP="00AF34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885E89">
              <w:rPr>
                <w:rFonts w:asciiTheme="minorHAnsi" w:hAnsiTheme="minorHAnsi" w:cstheme="minorHAnsi"/>
                <w:b/>
                <w:sz w:val="24"/>
              </w:rPr>
              <w:t>*</w:t>
            </w:r>
            <w:r w:rsidR="00214B64" w:rsidRPr="00214B6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14B64" w:rsidRPr="00214B64">
              <w:rPr>
                <w:rFonts w:asciiTheme="minorHAnsi" w:hAnsiTheme="minorHAnsi" w:cstheme="minorHAnsi"/>
                <w:sz w:val="24"/>
              </w:rPr>
              <w:t xml:space="preserve">Einführung </w:t>
            </w:r>
            <w:r w:rsidR="00540930">
              <w:rPr>
                <w:rFonts w:asciiTheme="minorHAnsi" w:hAnsiTheme="minorHAnsi" w:cstheme="minorHAnsi"/>
                <w:sz w:val="24"/>
              </w:rPr>
              <w:t xml:space="preserve">eines </w:t>
            </w:r>
            <w:r w:rsidR="00214B64" w:rsidRPr="00214B64">
              <w:rPr>
                <w:rFonts w:asciiTheme="minorHAnsi" w:hAnsiTheme="minorHAnsi" w:cstheme="minorHAnsi"/>
                <w:sz w:val="24"/>
              </w:rPr>
              <w:t>Inhouse Bankverfahrens</w:t>
            </w:r>
          </w:p>
          <w:p w14:paraId="24B707B4" w14:textId="77777777" w:rsidR="00214B64" w:rsidRDefault="00214B64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59A9A9AB" w14:textId="62BDCB7D" w:rsidR="00885E89" w:rsidRDefault="00885E89" w:rsidP="00AF346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AF3463">
              <w:rPr>
                <w:rFonts w:asciiTheme="minorHAnsi" w:hAnsiTheme="minorHAnsi" w:cstheme="minorHAnsi"/>
                <w:color w:val="585858"/>
                <w:sz w:val="20"/>
              </w:rPr>
              <w:t>2009 – 2011</w:t>
            </w:r>
          </w:p>
          <w:p w14:paraId="4FE47FEC" w14:textId="47485089" w:rsidR="001F2012" w:rsidRDefault="00885E89" w:rsidP="001F2012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 w:rsidRPr="00885E89">
              <w:rPr>
                <w:rFonts w:asciiTheme="minorHAnsi" w:hAnsiTheme="minorHAnsi" w:cstheme="minorHAnsi"/>
                <w:b/>
                <w:sz w:val="24"/>
              </w:rPr>
              <w:t>*</w:t>
            </w:r>
            <w:r w:rsidRPr="00AF3463">
              <w:rPr>
                <w:rFonts w:asciiTheme="minorHAnsi" w:hAnsiTheme="minorHAnsi" w:cstheme="minorHAnsi"/>
                <w:sz w:val="24"/>
              </w:rPr>
              <w:t xml:space="preserve">Neuorganisation </w:t>
            </w:r>
            <w:r w:rsidR="001F2012">
              <w:rPr>
                <w:rFonts w:asciiTheme="minorHAnsi" w:hAnsiTheme="minorHAnsi" w:cstheme="minorHAnsi"/>
                <w:sz w:val="24"/>
              </w:rPr>
              <w:t>&amp; Einführung</w:t>
            </w:r>
            <w:r w:rsidRPr="00AF3463">
              <w:rPr>
                <w:rFonts w:asciiTheme="minorHAnsi" w:hAnsiTheme="minorHAnsi" w:cstheme="minorHAnsi"/>
                <w:sz w:val="24"/>
              </w:rPr>
              <w:t xml:space="preserve"> Q</w:t>
            </w:r>
            <w:r w:rsidR="00AF3463">
              <w:rPr>
                <w:rFonts w:asciiTheme="minorHAnsi" w:hAnsiTheme="minorHAnsi" w:cstheme="minorHAnsi"/>
                <w:sz w:val="24"/>
              </w:rPr>
              <w:t>M – S</w:t>
            </w:r>
            <w:r w:rsidRPr="00AF3463">
              <w:rPr>
                <w:rFonts w:asciiTheme="minorHAnsi" w:hAnsiTheme="minorHAnsi" w:cstheme="minorHAnsi"/>
                <w:sz w:val="24"/>
              </w:rPr>
              <w:t>ystem</w:t>
            </w:r>
            <w:r w:rsidR="00AF34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78C4C1A3" w14:textId="77777777" w:rsidR="001F2012" w:rsidRDefault="001F2012" w:rsidP="001F2012">
            <w:pPr>
              <w:pStyle w:val="TableParagraph"/>
              <w:spacing w:before="54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4DC399D6" w14:textId="40B08B80" w:rsidR="00885E89" w:rsidRPr="00AF3463" w:rsidRDefault="00885E89" w:rsidP="00AF3463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AF3463">
              <w:rPr>
                <w:rFonts w:asciiTheme="minorHAnsi" w:hAnsiTheme="minorHAnsi" w:cstheme="minorHAnsi"/>
                <w:color w:val="585858"/>
                <w:sz w:val="20"/>
              </w:rPr>
              <w:t>2009 – 2009</w:t>
            </w:r>
          </w:p>
          <w:p w14:paraId="2C02C13C" w14:textId="4982C78F" w:rsidR="00885E89" w:rsidRPr="00AF3463" w:rsidRDefault="00885E89" w:rsidP="00885E89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 w:rsidRPr="00AF3463">
              <w:rPr>
                <w:rFonts w:asciiTheme="minorHAnsi" w:hAnsiTheme="minorHAnsi" w:cstheme="minorHAnsi"/>
                <w:sz w:val="24"/>
              </w:rPr>
              <w:t>*Outsourcing der Großküchenverpflegung</w:t>
            </w:r>
          </w:p>
          <w:p w14:paraId="4FDC1802" w14:textId="77777777" w:rsidR="001F2012" w:rsidRDefault="001F2012" w:rsidP="00885E89">
            <w:pPr>
              <w:pStyle w:val="TableParagraph"/>
              <w:spacing w:before="54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544D970F" w14:textId="00E62108" w:rsidR="00885E89" w:rsidRPr="003566D2" w:rsidRDefault="00885E89" w:rsidP="00885E89">
            <w:pPr>
              <w:pStyle w:val="TableParagraph"/>
              <w:spacing w:before="54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3566D2">
              <w:rPr>
                <w:rFonts w:asciiTheme="minorHAnsi" w:hAnsiTheme="minorHAnsi" w:cstheme="minorHAnsi"/>
                <w:color w:val="585858"/>
                <w:sz w:val="20"/>
              </w:rPr>
              <w:t>2005 – 2005</w:t>
            </w:r>
          </w:p>
          <w:p w14:paraId="7B645AD8" w14:textId="1CAF4608" w:rsidR="00885E89" w:rsidRPr="003566D2" w:rsidRDefault="00885E89" w:rsidP="00885E89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 w:rsidRPr="003566D2">
              <w:rPr>
                <w:rFonts w:asciiTheme="minorHAnsi" w:hAnsiTheme="minorHAnsi" w:cstheme="minorHAnsi"/>
                <w:sz w:val="24"/>
              </w:rPr>
              <w:t xml:space="preserve">*GmbH – Gründung </w:t>
            </w:r>
          </w:p>
          <w:p w14:paraId="7843D9C8" w14:textId="77777777" w:rsidR="001F2012" w:rsidRDefault="001F2012" w:rsidP="00885E89">
            <w:pPr>
              <w:pStyle w:val="TableParagraph"/>
              <w:spacing w:before="54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4032DAC3" w14:textId="5E06B49B" w:rsidR="00885E89" w:rsidRPr="003566D2" w:rsidRDefault="00885E89" w:rsidP="00885E89">
            <w:pPr>
              <w:pStyle w:val="TableParagraph"/>
              <w:spacing w:before="54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3566D2">
              <w:rPr>
                <w:rFonts w:asciiTheme="minorHAnsi" w:hAnsiTheme="minorHAnsi" w:cstheme="minorHAnsi"/>
                <w:color w:val="585858"/>
                <w:sz w:val="20"/>
              </w:rPr>
              <w:t>2002 – 2004</w:t>
            </w:r>
          </w:p>
          <w:p w14:paraId="7E8E6058" w14:textId="10DC3504" w:rsidR="001F2012" w:rsidRDefault="00885E89" w:rsidP="00885E89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 w:rsidRPr="003566D2">
              <w:rPr>
                <w:rFonts w:asciiTheme="minorHAnsi" w:hAnsiTheme="minorHAnsi" w:cstheme="minorHAnsi"/>
                <w:sz w:val="24"/>
              </w:rPr>
              <w:t>*</w:t>
            </w:r>
            <w:r w:rsidR="001F2012" w:rsidRPr="00AF3463">
              <w:rPr>
                <w:rFonts w:asciiTheme="minorHAnsi" w:hAnsiTheme="minorHAnsi" w:cstheme="minorHAnsi"/>
                <w:sz w:val="24"/>
              </w:rPr>
              <w:t>Neuorganisation</w:t>
            </w:r>
            <w:r w:rsidR="001F2012">
              <w:rPr>
                <w:rFonts w:asciiTheme="minorHAnsi" w:hAnsiTheme="minorHAnsi" w:cstheme="minorHAnsi"/>
                <w:sz w:val="24"/>
              </w:rPr>
              <w:t xml:space="preserve"> &amp; Einführung </w:t>
            </w:r>
            <w:r w:rsidR="001F2012" w:rsidRPr="00AF3463">
              <w:rPr>
                <w:rFonts w:asciiTheme="minorHAnsi" w:hAnsiTheme="minorHAnsi" w:cstheme="minorHAnsi"/>
                <w:sz w:val="24"/>
              </w:rPr>
              <w:t>Q</w:t>
            </w:r>
            <w:r w:rsidR="001F2012">
              <w:rPr>
                <w:rFonts w:asciiTheme="minorHAnsi" w:hAnsiTheme="minorHAnsi" w:cstheme="minorHAnsi"/>
                <w:sz w:val="24"/>
              </w:rPr>
              <w:t>M – S</w:t>
            </w:r>
            <w:r w:rsidR="001F2012" w:rsidRPr="00AF3463">
              <w:rPr>
                <w:rFonts w:asciiTheme="minorHAnsi" w:hAnsiTheme="minorHAnsi" w:cstheme="minorHAnsi"/>
                <w:sz w:val="24"/>
              </w:rPr>
              <w:t>ystem</w:t>
            </w:r>
          </w:p>
          <w:p w14:paraId="43F1CE05" w14:textId="77777777" w:rsidR="001F2012" w:rsidRDefault="001F2012" w:rsidP="00885E89">
            <w:pPr>
              <w:pStyle w:val="TableParagraph"/>
              <w:spacing w:before="54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3914EEA5" w14:textId="36BF79ED" w:rsidR="00AB4F2A" w:rsidRPr="00E02228" w:rsidRDefault="00AB4F2A" w:rsidP="006C54AD">
            <w:pPr>
              <w:pStyle w:val="TableParagraph"/>
              <w:spacing w:before="67"/>
              <w:ind w:left="274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C2C796E" w14:textId="77777777" w:rsidR="006C54AD" w:rsidRDefault="006C54AD" w:rsidP="00C129C4">
      <w:pPr>
        <w:pStyle w:val="TableParagraph"/>
        <w:ind w:left="0"/>
        <w:rPr>
          <w:rFonts w:asciiTheme="minorHAnsi" w:hAnsiTheme="minorHAnsi" w:cstheme="minorHAnsi"/>
        </w:rPr>
      </w:pPr>
    </w:p>
    <w:p w14:paraId="28124C04" w14:textId="3EC7D620" w:rsidR="00F260FB" w:rsidRDefault="00214B64" w:rsidP="00C129C4">
      <w:pPr>
        <w:pStyle w:val="Table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Deine Stadt</w:t>
      </w:r>
      <w:r w:rsidR="00D12AF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Datum</w:t>
      </w:r>
    </w:p>
    <w:p w14:paraId="0C6F0377" w14:textId="77777777" w:rsidR="00214B64" w:rsidRDefault="00214B64" w:rsidP="00C129C4">
      <w:pPr>
        <w:pStyle w:val="TableParagraph"/>
        <w:ind w:left="0"/>
        <w:rPr>
          <w:rFonts w:asciiTheme="minorHAnsi" w:hAnsiTheme="minorHAnsi" w:cstheme="minorHAnsi"/>
        </w:rPr>
      </w:pPr>
    </w:p>
    <w:p w14:paraId="318E037A" w14:textId="45521BF3" w:rsidR="00214B64" w:rsidRPr="00E02228" w:rsidRDefault="00214B64" w:rsidP="00C129C4">
      <w:pPr>
        <w:pStyle w:val="Table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Deine Unterschrift</w:t>
      </w:r>
    </w:p>
    <w:sectPr w:rsidR="00214B64" w:rsidRPr="00E02228" w:rsidSect="00D12AF9">
      <w:headerReference w:type="default" r:id="rId7"/>
      <w:pgSz w:w="11910" w:h="16840"/>
      <w:pgMar w:top="2552" w:right="1134" w:bottom="1134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47092" w14:textId="77777777" w:rsidR="00473355" w:rsidRDefault="00473355">
      <w:r>
        <w:separator/>
      </w:r>
    </w:p>
  </w:endnote>
  <w:endnote w:type="continuationSeparator" w:id="0">
    <w:p w14:paraId="1C75E1F9" w14:textId="77777777" w:rsidR="00473355" w:rsidRDefault="0047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DB699" w14:textId="77777777" w:rsidR="00473355" w:rsidRDefault="00473355">
      <w:r>
        <w:separator/>
      </w:r>
    </w:p>
  </w:footnote>
  <w:footnote w:type="continuationSeparator" w:id="0">
    <w:p w14:paraId="1358B470" w14:textId="77777777" w:rsidR="00473355" w:rsidRDefault="00473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130D" w14:textId="77777777" w:rsidR="007B0AEA" w:rsidRDefault="0026374F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016" behindDoc="1" locked="0" layoutInCell="1" allowOverlap="1" wp14:anchorId="22341423" wp14:editId="42F54BFF">
              <wp:simplePos x="0" y="0"/>
              <wp:positionH relativeFrom="page">
                <wp:posOffset>1809750</wp:posOffset>
              </wp:positionH>
              <wp:positionV relativeFrom="page">
                <wp:posOffset>452755</wp:posOffset>
              </wp:positionV>
              <wp:extent cx="3761105" cy="1195705"/>
              <wp:effectExtent l="0" t="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10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43D93" w14:textId="77777777" w:rsidR="00214B64" w:rsidRPr="00F215E0" w:rsidRDefault="00214B64" w:rsidP="00214B64">
                          <w:pPr>
                            <w:spacing w:line="285" w:lineRule="auto"/>
                            <w:ind w:left="1182" w:right="1178"/>
                            <w:jc w:val="center"/>
                            <w:rPr>
                              <w:rFonts w:ascii="Calibri" w:hAnsi="Calibri" w:cs="Calibri"/>
                              <w:sz w:val="5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56"/>
                            </w:rPr>
                            <w:t xml:space="preserve">Max Muster </w:t>
                          </w:r>
                          <w:r w:rsidRPr="00974E76">
                            <w:rPr>
                              <w:rFonts w:ascii="Calibri" w:hAnsi="Calibri" w:cs="Calibri"/>
                              <w:color w:val="FF0000"/>
                              <w:sz w:val="20"/>
                              <w:szCs w:val="20"/>
                            </w:rPr>
                            <w:t>(Doppelklick)</w:t>
                          </w:r>
                        </w:p>
                        <w:p w14:paraId="7F5B1554" w14:textId="77777777" w:rsidR="00214B64" w:rsidRPr="00F215E0" w:rsidRDefault="00214B64" w:rsidP="00214B64">
                          <w:pPr>
                            <w:pStyle w:val="Textkrper"/>
                            <w:spacing w:before="10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F215E0">
                            <w:rPr>
                              <w:rFonts w:ascii="Calibri" w:hAnsi="Calibri" w:cs="Calibri"/>
                            </w:rPr>
                            <w:t>| Mobil: 0</w:t>
                          </w:r>
                          <w:r>
                            <w:rPr>
                              <w:rFonts w:ascii="Calibri" w:hAnsi="Calibri" w:cs="Calibri"/>
                            </w:rPr>
                            <w:t>1234</w:t>
                          </w:r>
                          <w:r w:rsidRPr="00F215E0">
                            <w:rPr>
                              <w:rFonts w:ascii="Calibri" w:hAnsi="Calibri" w:cs="Calibri"/>
                            </w:rPr>
                            <w:t xml:space="preserve"> / </w:t>
                          </w:r>
                          <w:r>
                            <w:rPr>
                              <w:rFonts w:ascii="Calibri" w:hAnsi="Calibri" w:cs="Calibri"/>
                            </w:rPr>
                            <w:t>4678910</w:t>
                          </w:r>
                          <w:r w:rsidRPr="00F215E0">
                            <w:rPr>
                              <w:rFonts w:ascii="Calibri" w:hAnsi="Calibri" w:cs="Calibri"/>
                            </w:rPr>
                            <w:t xml:space="preserve"> | E-Mail: </w:t>
                          </w:r>
                          <w:r>
                            <w:rPr>
                              <w:rFonts w:ascii="Calibri" w:hAnsi="Calibri" w:cs="Calibri"/>
                            </w:rPr>
                            <w:t>DeineEMail</w:t>
                          </w:r>
                          <w:r w:rsidRPr="00F215E0">
                            <w:rPr>
                              <w:rFonts w:ascii="Calibri" w:hAnsi="Calibri" w:cs="Calibri"/>
                            </w:rPr>
                            <w:t xml:space="preserve">@gmx.de </w:t>
                          </w:r>
                        </w:p>
                        <w:p w14:paraId="50FF6FA5" w14:textId="1FD29ED6" w:rsidR="007B0AEA" w:rsidRPr="00020FC2" w:rsidRDefault="007B0AEA">
                          <w:pPr>
                            <w:pStyle w:val="Textkrper"/>
                            <w:spacing w:before="10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414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5pt;margin-top:35.65pt;width:296.15pt;height:94.15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" filled="f" stroked="f">
              <v:textbox inset="0,0,0,0">
                <w:txbxContent>
                  <w:p w14:paraId="6E243D93" w14:textId="77777777" w:rsidR="00214B64" w:rsidRPr="00F215E0" w:rsidRDefault="00214B64" w:rsidP="00214B64">
                    <w:pPr>
                      <w:spacing w:line="285" w:lineRule="auto"/>
                      <w:ind w:left="1182" w:right="1178"/>
                      <w:jc w:val="center"/>
                      <w:rPr>
                        <w:rFonts w:ascii="Calibri" w:hAnsi="Calibri" w:cs="Calibri"/>
                        <w:sz w:val="56"/>
                      </w:rPr>
                    </w:pPr>
                    <w:r>
                      <w:rPr>
                        <w:rFonts w:ascii="Calibri" w:hAnsi="Calibri" w:cs="Calibri"/>
                        <w:sz w:val="56"/>
                      </w:rPr>
                      <w:t xml:space="preserve">Max Muster </w:t>
                    </w:r>
                    <w:r w:rsidRPr="00974E76">
                      <w:rPr>
                        <w:rFonts w:ascii="Calibri" w:hAnsi="Calibri" w:cs="Calibri"/>
                        <w:color w:val="FF0000"/>
                        <w:sz w:val="20"/>
                        <w:szCs w:val="20"/>
                      </w:rPr>
                      <w:t>(Doppelklick)</w:t>
                    </w:r>
                  </w:p>
                  <w:p w14:paraId="7F5B1554" w14:textId="77777777" w:rsidR="00214B64" w:rsidRPr="00F215E0" w:rsidRDefault="00214B64" w:rsidP="00214B64">
                    <w:pPr>
                      <w:pStyle w:val="Textkrper"/>
                      <w:spacing w:before="100"/>
                      <w:jc w:val="center"/>
                      <w:rPr>
                        <w:rFonts w:ascii="Calibri" w:hAnsi="Calibri" w:cs="Calibri"/>
                      </w:rPr>
                    </w:pPr>
                    <w:r w:rsidRPr="00F215E0">
                      <w:rPr>
                        <w:rFonts w:ascii="Calibri" w:hAnsi="Calibri" w:cs="Calibri"/>
                      </w:rPr>
                      <w:t>| Mobil: 0</w:t>
                    </w:r>
                    <w:r>
                      <w:rPr>
                        <w:rFonts w:ascii="Calibri" w:hAnsi="Calibri" w:cs="Calibri"/>
                      </w:rPr>
                      <w:t>1234</w:t>
                    </w:r>
                    <w:r w:rsidRPr="00F215E0">
                      <w:rPr>
                        <w:rFonts w:ascii="Calibri" w:hAnsi="Calibri" w:cs="Calibri"/>
                      </w:rPr>
                      <w:t xml:space="preserve"> / </w:t>
                    </w:r>
                    <w:r>
                      <w:rPr>
                        <w:rFonts w:ascii="Calibri" w:hAnsi="Calibri" w:cs="Calibri"/>
                      </w:rPr>
                      <w:t>4678910</w:t>
                    </w:r>
                    <w:r w:rsidRPr="00F215E0">
                      <w:rPr>
                        <w:rFonts w:ascii="Calibri" w:hAnsi="Calibri" w:cs="Calibri"/>
                      </w:rPr>
                      <w:t xml:space="preserve"> | E-Mail: </w:t>
                    </w:r>
                    <w:r>
                      <w:rPr>
                        <w:rFonts w:ascii="Calibri" w:hAnsi="Calibri" w:cs="Calibri"/>
                      </w:rPr>
                      <w:t>DeineEMail</w:t>
                    </w:r>
                    <w:r w:rsidRPr="00F215E0">
                      <w:rPr>
                        <w:rFonts w:ascii="Calibri" w:hAnsi="Calibri" w:cs="Calibri"/>
                      </w:rPr>
                      <w:t xml:space="preserve">@gmx.de </w:t>
                    </w:r>
                  </w:p>
                  <w:p w14:paraId="50FF6FA5" w14:textId="1FD29ED6" w:rsidR="007B0AEA" w:rsidRPr="00020FC2" w:rsidRDefault="007B0AEA">
                    <w:pPr>
                      <w:pStyle w:val="Textkrper"/>
                      <w:spacing w:before="100"/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577141D6" wp14:editId="2EF7A488">
              <wp:simplePos x="0" y="0"/>
              <wp:positionH relativeFrom="page">
                <wp:posOffset>1546860</wp:posOffset>
              </wp:positionH>
              <wp:positionV relativeFrom="page">
                <wp:posOffset>899160</wp:posOffset>
              </wp:positionV>
              <wp:extent cx="4535805" cy="0"/>
              <wp:effectExtent l="13335" t="13335" r="1333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58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ADAFC" id="Line 2" o:spid="_x0000_s1026" style="position:absolute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8pt,70.8pt" to="478.9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" strokecolor="#7e7e7e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35044"/>
    <w:multiLevelType w:val="hybridMultilevel"/>
    <w:tmpl w:val="8A6863DA"/>
    <w:lvl w:ilvl="0" w:tplc="6C149F0E">
      <w:start w:val="2019"/>
      <w:numFmt w:val="decimal"/>
      <w:lvlText w:val="%1"/>
      <w:lvlJc w:val="left"/>
      <w:pPr>
        <w:ind w:left="693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3" w:hanging="360"/>
      </w:pPr>
    </w:lvl>
    <w:lvl w:ilvl="2" w:tplc="0407001B" w:tentative="1">
      <w:start w:val="1"/>
      <w:numFmt w:val="lowerRoman"/>
      <w:lvlText w:val="%3."/>
      <w:lvlJc w:val="right"/>
      <w:pPr>
        <w:ind w:left="2073" w:hanging="180"/>
      </w:pPr>
    </w:lvl>
    <w:lvl w:ilvl="3" w:tplc="0407000F" w:tentative="1">
      <w:start w:val="1"/>
      <w:numFmt w:val="decimal"/>
      <w:lvlText w:val="%4."/>
      <w:lvlJc w:val="left"/>
      <w:pPr>
        <w:ind w:left="2793" w:hanging="360"/>
      </w:pPr>
    </w:lvl>
    <w:lvl w:ilvl="4" w:tplc="04070019" w:tentative="1">
      <w:start w:val="1"/>
      <w:numFmt w:val="lowerLetter"/>
      <w:lvlText w:val="%5."/>
      <w:lvlJc w:val="left"/>
      <w:pPr>
        <w:ind w:left="3513" w:hanging="360"/>
      </w:pPr>
    </w:lvl>
    <w:lvl w:ilvl="5" w:tplc="0407001B" w:tentative="1">
      <w:start w:val="1"/>
      <w:numFmt w:val="lowerRoman"/>
      <w:lvlText w:val="%6."/>
      <w:lvlJc w:val="right"/>
      <w:pPr>
        <w:ind w:left="4233" w:hanging="180"/>
      </w:pPr>
    </w:lvl>
    <w:lvl w:ilvl="6" w:tplc="0407000F" w:tentative="1">
      <w:start w:val="1"/>
      <w:numFmt w:val="decimal"/>
      <w:lvlText w:val="%7."/>
      <w:lvlJc w:val="left"/>
      <w:pPr>
        <w:ind w:left="4953" w:hanging="360"/>
      </w:pPr>
    </w:lvl>
    <w:lvl w:ilvl="7" w:tplc="04070019" w:tentative="1">
      <w:start w:val="1"/>
      <w:numFmt w:val="lowerLetter"/>
      <w:lvlText w:val="%8."/>
      <w:lvlJc w:val="left"/>
      <w:pPr>
        <w:ind w:left="5673" w:hanging="360"/>
      </w:pPr>
    </w:lvl>
    <w:lvl w:ilvl="8" w:tplc="0407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789B2DCE"/>
    <w:multiLevelType w:val="hybridMultilevel"/>
    <w:tmpl w:val="92E0FE64"/>
    <w:lvl w:ilvl="0" w:tplc="E960C888">
      <w:start w:val="2019"/>
      <w:numFmt w:val="bullet"/>
      <w:lvlText w:val=""/>
      <w:lvlJc w:val="left"/>
      <w:pPr>
        <w:ind w:left="633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 w16cid:durableId="1659650381">
    <w:abstractNumId w:val="1"/>
  </w:num>
  <w:num w:numId="2" w16cid:durableId="122810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EA"/>
    <w:rsid w:val="00020FC2"/>
    <w:rsid w:val="001F2012"/>
    <w:rsid w:val="00214B64"/>
    <w:rsid w:val="0026374F"/>
    <w:rsid w:val="0033335D"/>
    <w:rsid w:val="003566D2"/>
    <w:rsid w:val="00473355"/>
    <w:rsid w:val="004C51E5"/>
    <w:rsid w:val="00530EF4"/>
    <w:rsid w:val="00540930"/>
    <w:rsid w:val="005702F2"/>
    <w:rsid w:val="00581DBD"/>
    <w:rsid w:val="005C6C9F"/>
    <w:rsid w:val="006905C6"/>
    <w:rsid w:val="006C3B50"/>
    <w:rsid w:val="006C54AD"/>
    <w:rsid w:val="00760895"/>
    <w:rsid w:val="00763B58"/>
    <w:rsid w:val="007B0AEA"/>
    <w:rsid w:val="007E7D5C"/>
    <w:rsid w:val="00885E89"/>
    <w:rsid w:val="008D03AD"/>
    <w:rsid w:val="00941165"/>
    <w:rsid w:val="00996175"/>
    <w:rsid w:val="00AB4F2A"/>
    <w:rsid w:val="00AF3463"/>
    <w:rsid w:val="00C129C4"/>
    <w:rsid w:val="00C43DE7"/>
    <w:rsid w:val="00C93217"/>
    <w:rsid w:val="00CC42DB"/>
    <w:rsid w:val="00D12AF9"/>
    <w:rsid w:val="00E02228"/>
    <w:rsid w:val="00EC6A5C"/>
    <w:rsid w:val="00ED00D9"/>
    <w:rsid w:val="00ED7DEA"/>
    <w:rsid w:val="00F260FB"/>
    <w:rsid w:val="00FA5B37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C7E35"/>
  <w15:docId w15:val="{369CFC15-6BAA-4A11-A800-F8B88163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67"/>
      <w:ind w:left="2523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73"/>
    </w:pPr>
  </w:style>
  <w:style w:type="paragraph" w:styleId="Kopfzeile">
    <w:name w:val="header"/>
    <w:basedOn w:val="Standard"/>
    <w:link w:val="KopfzeileZchn"/>
    <w:uiPriority w:val="99"/>
    <w:unhideWhenUsed/>
    <w:rsid w:val="00AB4F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4F2A"/>
    <w:rPr>
      <w:rFonts w:ascii="Times New Roman" w:eastAsia="Times New Roman" w:hAnsi="Times New Roman" w:cs="Times New Roman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AB4F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4F2A"/>
    <w:rPr>
      <w:rFonts w:ascii="Times New Roman" w:eastAsia="Times New Roman" w:hAnsi="Times New Roman" w:cs="Times New Roman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14B64"/>
    <w:rPr>
      <w:rFonts w:ascii="Times New Roman" w:eastAsia="Times New Roman" w:hAnsi="Times New Roman" w:cs="Times New Roman"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Tabellarischer-Lebenslauf.net</dc:creator>
  <cp:lastModifiedBy>Michael Heeke</cp:lastModifiedBy>
  <cp:revision>3</cp:revision>
  <cp:lastPrinted>2018-12-05T11:48:00Z</cp:lastPrinted>
  <dcterms:created xsi:type="dcterms:W3CDTF">2024-09-03T15:28:00Z</dcterms:created>
  <dcterms:modified xsi:type="dcterms:W3CDTF">2024-09-03T15:29:00Z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2018-12-05T00:00:00Z</vt:filetime>
  </property>
</Properties>
</file>