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BADD4" w14:textId="77777777" w:rsidR="00E50A19" w:rsidRPr="00E50A19" w:rsidRDefault="00E50A19" w:rsidP="00D24DCE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BD740AF" w14:textId="77777777" w:rsidR="00153EB9" w:rsidRDefault="00153EB9" w:rsidP="00D24DCE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7C8331E" w14:textId="77777777" w:rsidR="00B602E1" w:rsidRPr="00B602E1" w:rsidRDefault="00B602E1" w:rsidP="00B602E1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602E1">
        <w:rPr>
          <w:rFonts w:asciiTheme="minorHAnsi" w:hAnsiTheme="minorHAnsi" w:cstheme="minorHAnsi"/>
          <w:color w:val="000000" w:themeColor="text1"/>
          <w:sz w:val="22"/>
          <w:szCs w:val="22"/>
        </w:rPr>
        <w:t>Vorname Name</w:t>
      </w:r>
    </w:p>
    <w:p w14:paraId="265DB149" w14:textId="77777777" w:rsidR="00B602E1" w:rsidRPr="00B602E1" w:rsidRDefault="00B602E1" w:rsidP="00B602E1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602E1">
        <w:rPr>
          <w:rFonts w:asciiTheme="minorHAnsi" w:hAnsiTheme="minorHAnsi" w:cstheme="minorHAnsi"/>
          <w:color w:val="000000" w:themeColor="text1"/>
          <w:sz w:val="22"/>
          <w:szCs w:val="22"/>
        </w:rPr>
        <w:t>Straße Hausnummer</w:t>
      </w:r>
    </w:p>
    <w:p w14:paraId="33320344" w14:textId="7366F783" w:rsidR="00136C87" w:rsidRPr="00E50A19" w:rsidRDefault="00B602E1" w:rsidP="00B602E1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602E1">
        <w:rPr>
          <w:rFonts w:asciiTheme="minorHAnsi" w:hAnsiTheme="minorHAnsi" w:cstheme="minorHAnsi"/>
          <w:color w:val="000000" w:themeColor="text1"/>
          <w:sz w:val="22"/>
          <w:szCs w:val="22"/>
        </w:rPr>
        <w:t>PLZ Ort</w:t>
      </w:r>
    </w:p>
    <w:p w14:paraId="2B3619DA" w14:textId="77777777" w:rsidR="00E50A19" w:rsidRPr="00E50A19" w:rsidRDefault="00E50A19" w:rsidP="00D24DCE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0B404C6" w14:textId="77777777" w:rsidR="00136C87" w:rsidRPr="00E50A19" w:rsidRDefault="00136C87" w:rsidP="00D24DCE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527D4D4" w14:textId="77777777" w:rsidR="00136C87" w:rsidRPr="00E50A19" w:rsidRDefault="00136C87" w:rsidP="00D24DCE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06F7F34" w14:textId="0F5D2044" w:rsidR="00BD0968" w:rsidRPr="00BD0968" w:rsidRDefault="00B602E1" w:rsidP="00BD0968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Unternehmensname</w:t>
      </w:r>
    </w:p>
    <w:p w14:paraId="3CCF5147" w14:textId="0BBF8D83" w:rsidR="00BD0968" w:rsidRPr="00B602E1" w:rsidRDefault="00B602E1" w:rsidP="00BD0968">
      <w:pPr>
        <w:pStyle w:val="Default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B602E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Ansprechpartner</w:t>
      </w:r>
    </w:p>
    <w:p w14:paraId="3C14757E" w14:textId="77777777" w:rsidR="00B602E1" w:rsidRPr="00B602E1" w:rsidRDefault="00B602E1" w:rsidP="00B602E1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602E1">
        <w:rPr>
          <w:rFonts w:asciiTheme="minorHAnsi" w:hAnsiTheme="minorHAnsi" w:cstheme="minorHAnsi"/>
          <w:color w:val="000000" w:themeColor="text1"/>
          <w:sz w:val="22"/>
          <w:szCs w:val="22"/>
        </w:rPr>
        <w:t>Straße Hausnummer</w:t>
      </w:r>
    </w:p>
    <w:p w14:paraId="77EC2BFA" w14:textId="77777777" w:rsidR="00B602E1" w:rsidRPr="00E50A19" w:rsidRDefault="00B602E1" w:rsidP="00B602E1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602E1">
        <w:rPr>
          <w:rFonts w:asciiTheme="minorHAnsi" w:hAnsiTheme="minorHAnsi" w:cstheme="minorHAnsi"/>
          <w:color w:val="000000" w:themeColor="text1"/>
          <w:sz w:val="22"/>
          <w:szCs w:val="22"/>
        </w:rPr>
        <w:t>PLZ Ort</w:t>
      </w:r>
    </w:p>
    <w:p w14:paraId="2979356D" w14:textId="77777777" w:rsidR="00BD0968" w:rsidRPr="00BD0968" w:rsidRDefault="00BD0968" w:rsidP="00BD0968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E53DA60" w14:textId="416A0FC1" w:rsidR="006535C8" w:rsidRPr="00E50A19" w:rsidRDefault="00136C87" w:rsidP="00D24DCE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50A1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E-Mail: </w:t>
      </w:r>
      <w:r w:rsidR="009B1858">
        <w:rPr>
          <w:rFonts w:asciiTheme="minorHAnsi" w:hAnsiTheme="minorHAnsi" w:cstheme="minorHAnsi"/>
          <w:color w:val="000000" w:themeColor="text1"/>
          <w:sz w:val="22"/>
          <w:szCs w:val="22"/>
        </w:rPr>
        <w:t>Unternehmen@gmx.de</w:t>
      </w:r>
    </w:p>
    <w:p w14:paraId="71ED826B" w14:textId="09F5178F" w:rsidR="006535C8" w:rsidRPr="00E50A19" w:rsidRDefault="00B602E1" w:rsidP="006D4EF2">
      <w:pPr>
        <w:pStyle w:val="Default"/>
        <w:jc w:val="right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Deine Stadt</w:t>
      </w:r>
      <w:r w:rsidR="006D4EF2" w:rsidRPr="00E50A1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Datum</w:t>
      </w:r>
    </w:p>
    <w:p w14:paraId="3FB1324A" w14:textId="77777777" w:rsidR="006535C8" w:rsidRPr="00E50A19" w:rsidRDefault="006535C8" w:rsidP="00D24DCE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CAF51B5" w14:textId="77777777" w:rsidR="00E50A19" w:rsidRPr="00E50A19" w:rsidRDefault="00E50A19" w:rsidP="00D24DCE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BE31E9F" w14:textId="77777777" w:rsidR="005E4DE7" w:rsidRPr="00E50A19" w:rsidRDefault="005E4DE7" w:rsidP="0049134F">
      <w:pPr>
        <w:pStyle w:val="TableParagraph"/>
        <w:spacing w:line="300" w:lineRule="auto"/>
        <w:ind w:left="0" w:right="178"/>
        <w:rPr>
          <w:rFonts w:asciiTheme="minorHAnsi" w:hAnsiTheme="minorHAnsi" w:cstheme="minorHAnsi"/>
          <w:color w:val="000000" w:themeColor="text1"/>
          <w:sz w:val="24"/>
        </w:rPr>
      </w:pPr>
    </w:p>
    <w:p w14:paraId="231A7628" w14:textId="091EF1FD" w:rsidR="006535C8" w:rsidRPr="00E50A19" w:rsidRDefault="00D24DCE" w:rsidP="0049134F">
      <w:pPr>
        <w:pStyle w:val="TableParagraph"/>
        <w:spacing w:line="300" w:lineRule="auto"/>
        <w:ind w:left="0" w:right="178"/>
        <w:rPr>
          <w:rFonts w:asciiTheme="minorHAnsi" w:hAnsiTheme="minorHAnsi" w:cstheme="minorHAnsi"/>
          <w:b/>
          <w:color w:val="000000" w:themeColor="text1"/>
          <w:sz w:val="24"/>
        </w:rPr>
      </w:pPr>
      <w:r w:rsidRPr="00E50A19">
        <w:rPr>
          <w:rFonts w:asciiTheme="minorHAnsi" w:hAnsiTheme="minorHAnsi" w:cstheme="minorHAnsi"/>
          <w:b/>
          <w:color w:val="000000" w:themeColor="text1"/>
          <w:sz w:val="24"/>
        </w:rPr>
        <w:t>Bewerbung als</w:t>
      </w:r>
      <w:r w:rsidR="00BD0968">
        <w:rPr>
          <w:rFonts w:asciiTheme="minorHAnsi" w:hAnsiTheme="minorHAnsi" w:cstheme="minorHAnsi"/>
          <w:b/>
          <w:color w:val="000000" w:themeColor="text1"/>
          <w:sz w:val="24"/>
        </w:rPr>
        <w:t xml:space="preserve"> Personalleiter</w:t>
      </w:r>
    </w:p>
    <w:p w14:paraId="49339F71" w14:textId="77777777" w:rsidR="006535C8" w:rsidRPr="00E50A19" w:rsidRDefault="006535C8" w:rsidP="00D24DCE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A04730C" w14:textId="77777777" w:rsidR="00E50A19" w:rsidRPr="00E50A19" w:rsidRDefault="00E50A19" w:rsidP="00D24DCE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C7893C2" w14:textId="0A402C8A" w:rsidR="00D24DCE" w:rsidRPr="00E50A19" w:rsidRDefault="00D24DCE" w:rsidP="00D24DCE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50A19">
        <w:rPr>
          <w:rFonts w:asciiTheme="minorHAnsi" w:hAnsiTheme="minorHAnsi" w:cstheme="minorHAnsi"/>
          <w:color w:val="000000" w:themeColor="text1"/>
          <w:sz w:val="22"/>
          <w:szCs w:val="22"/>
        </w:rPr>
        <w:t>Sehr geehrte</w:t>
      </w:r>
      <w:r w:rsidR="00BD09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Damen und Herren</w:t>
      </w:r>
      <w:r w:rsidRPr="00E50A1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DB4E84">
        <w:rPr>
          <w:rFonts w:asciiTheme="minorHAnsi" w:hAnsiTheme="minorHAnsi" w:cstheme="minorHAnsi"/>
          <w:color w:val="000000" w:themeColor="text1"/>
          <w:sz w:val="22"/>
          <w:szCs w:val="22"/>
        </w:rPr>
        <w:t>(falls Ansprechpartner bekannt: Sehr geehrte Frau / Sehr geehrter Herr)</w:t>
      </w:r>
    </w:p>
    <w:p w14:paraId="18C94DEC" w14:textId="77777777" w:rsidR="006535C8" w:rsidRPr="00E50A19" w:rsidRDefault="006535C8" w:rsidP="00D24DCE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DBF2568" w14:textId="01320450" w:rsidR="006535C8" w:rsidRPr="00E50A19" w:rsidRDefault="00D24DCE" w:rsidP="006D4EF2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50A1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mit großem Interesse habe ich Ihre Stellenausschreibung gelesen und bewerbe mich bei Ihnen </w:t>
      </w:r>
      <w:r w:rsidR="006535C8" w:rsidRPr="00E50A1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als </w:t>
      </w:r>
      <w:r w:rsidR="00BD0968">
        <w:rPr>
          <w:rFonts w:asciiTheme="minorHAnsi" w:hAnsiTheme="minorHAnsi" w:cstheme="minorHAnsi"/>
          <w:color w:val="000000" w:themeColor="text1"/>
          <w:sz w:val="22"/>
          <w:szCs w:val="22"/>
        </w:rPr>
        <w:t>Personalleiter</w:t>
      </w:r>
      <w:r w:rsidR="006535C8" w:rsidRPr="00E50A1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689A9EEE" w14:textId="0ED01191" w:rsidR="00435FBA" w:rsidRPr="00E50A19" w:rsidRDefault="00435FBA" w:rsidP="006D4EF2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F3E99E0" w14:textId="180A3C0D" w:rsidR="00435FBA" w:rsidRPr="00E50A19" w:rsidRDefault="00435FBA" w:rsidP="006D4EF2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50A19">
        <w:rPr>
          <w:rFonts w:asciiTheme="minorHAnsi" w:hAnsiTheme="minorHAnsi" w:cstheme="minorHAnsi"/>
          <w:color w:val="000000" w:themeColor="text1"/>
          <w:sz w:val="22"/>
          <w:szCs w:val="22"/>
        </w:rPr>
        <w:t>Durch meine langjährige Berufserfahrung erfülle ich die Anforderungen uneingeschränkt und da ich eine berufliche Veränderung anstrebe, bin ich sehr an d</w:t>
      </w:r>
      <w:r w:rsidR="00E50A19" w:rsidRPr="00E50A19">
        <w:rPr>
          <w:rFonts w:asciiTheme="minorHAnsi" w:hAnsiTheme="minorHAnsi" w:cstheme="minorHAnsi"/>
          <w:color w:val="000000" w:themeColor="text1"/>
          <w:sz w:val="22"/>
          <w:szCs w:val="22"/>
        </w:rPr>
        <w:t>er</w:t>
      </w:r>
      <w:r w:rsidRPr="00E50A1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ausgeschriebene</w:t>
      </w:r>
      <w:r w:rsidR="00E50A19" w:rsidRPr="00E50A19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Pr="00E50A1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Position interessiert</w:t>
      </w:r>
      <w:r w:rsidR="00CA6202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290AFC58" w14:textId="77777777" w:rsidR="00D24DCE" w:rsidRPr="00E50A19" w:rsidRDefault="00D24DCE" w:rsidP="006D4EF2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71EDC4A" w14:textId="51631EC0" w:rsidR="001D644E" w:rsidRPr="00E50A19" w:rsidRDefault="00D24DCE" w:rsidP="00604AB3">
      <w:pPr>
        <w:pStyle w:val="Default"/>
        <w:jc w:val="both"/>
        <w:rPr>
          <w:rFonts w:eastAsia="Times New Roman" w:cstheme="minorHAnsi"/>
          <w:color w:val="000000" w:themeColor="text1"/>
          <w:lang w:eastAsia="de-DE"/>
        </w:rPr>
      </w:pPr>
      <w:r w:rsidRPr="00E50A1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Seit </w:t>
      </w:r>
      <w:r w:rsidR="0049134F" w:rsidRPr="00E50A19">
        <w:rPr>
          <w:rFonts w:asciiTheme="minorHAnsi" w:hAnsiTheme="minorHAnsi" w:cstheme="minorHAnsi"/>
          <w:color w:val="000000" w:themeColor="text1"/>
          <w:sz w:val="22"/>
          <w:szCs w:val="22"/>
        </w:rPr>
        <w:t>201</w:t>
      </w:r>
      <w:r w:rsidR="00B602E1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Pr="00E50A1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bin ich als </w:t>
      </w:r>
      <w:r w:rsidR="006D4EF2" w:rsidRPr="00E50A19">
        <w:rPr>
          <w:rFonts w:asciiTheme="minorHAnsi" w:hAnsiTheme="minorHAnsi" w:cstheme="minorHAnsi"/>
          <w:color w:val="000000" w:themeColor="text1"/>
          <w:sz w:val="22"/>
          <w:szCs w:val="22"/>
        </w:rPr>
        <w:t>Geschäfts</w:t>
      </w:r>
      <w:r w:rsidR="00604AB3" w:rsidRPr="00E50A19">
        <w:rPr>
          <w:rFonts w:asciiTheme="minorHAnsi" w:hAnsiTheme="minorHAnsi" w:cstheme="minorHAnsi"/>
          <w:color w:val="000000" w:themeColor="text1"/>
          <w:sz w:val="22"/>
          <w:szCs w:val="22"/>
        </w:rPr>
        <w:t>führer</w:t>
      </w:r>
      <w:r w:rsidR="008A2B5D" w:rsidRPr="00E50A1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04AB3" w:rsidRPr="00E50A1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der </w:t>
      </w:r>
      <w:r w:rsidR="00B602E1">
        <w:rPr>
          <w:rFonts w:asciiTheme="minorHAnsi" w:hAnsiTheme="minorHAnsi" w:cstheme="minorHAnsi"/>
          <w:color w:val="000000" w:themeColor="text1"/>
          <w:sz w:val="22"/>
          <w:szCs w:val="22"/>
        </w:rPr>
        <w:t>Muster</w:t>
      </w:r>
      <w:r w:rsidR="00604AB3" w:rsidRPr="00E50A1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GmbH </w:t>
      </w:r>
      <w:r w:rsidR="008A2B5D" w:rsidRPr="00E50A1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mit Sitz in </w:t>
      </w:r>
      <w:r w:rsidR="00B602E1">
        <w:rPr>
          <w:rFonts w:asciiTheme="minorHAnsi" w:hAnsiTheme="minorHAnsi" w:cstheme="minorHAnsi"/>
          <w:color w:val="000000" w:themeColor="text1"/>
          <w:sz w:val="22"/>
          <w:szCs w:val="22"/>
        </w:rPr>
        <w:t>M</w:t>
      </w:r>
      <w:r w:rsidR="007D28BF">
        <w:rPr>
          <w:rFonts w:asciiTheme="minorHAnsi" w:hAnsiTheme="minorHAnsi" w:cstheme="minorHAnsi"/>
          <w:color w:val="000000" w:themeColor="text1"/>
          <w:sz w:val="22"/>
          <w:szCs w:val="22"/>
        </w:rPr>
        <w:t>u</w:t>
      </w:r>
      <w:r w:rsidR="00B602E1">
        <w:rPr>
          <w:rFonts w:asciiTheme="minorHAnsi" w:hAnsiTheme="minorHAnsi" w:cstheme="minorHAnsi"/>
          <w:color w:val="000000" w:themeColor="text1"/>
          <w:sz w:val="22"/>
          <w:szCs w:val="22"/>
        </w:rPr>
        <w:t>sterstadt</w:t>
      </w:r>
      <w:r w:rsidR="008A2B5D" w:rsidRPr="00E50A1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tätig. </w:t>
      </w:r>
      <w:r w:rsidR="00604AB3" w:rsidRPr="00E50A1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Das Unternehmen beinhaltet </w:t>
      </w:r>
      <w:r w:rsidR="00B602E1">
        <w:rPr>
          <w:rFonts w:asciiTheme="minorHAnsi" w:hAnsiTheme="minorHAnsi" w:cstheme="minorHAnsi"/>
          <w:color w:val="000000" w:themeColor="text1"/>
          <w:sz w:val="22"/>
          <w:szCs w:val="22"/>
        </w:rPr>
        <w:t>mehrere xxx-E</w:t>
      </w:r>
      <w:r w:rsidR="00604AB3" w:rsidRPr="00E50A19">
        <w:rPr>
          <w:rFonts w:asciiTheme="minorHAnsi" w:hAnsiTheme="minorHAnsi" w:cstheme="minorHAnsi"/>
          <w:color w:val="000000" w:themeColor="text1"/>
          <w:sz w:val="22"/>
          <w:szCs w:val="22"/>
        </w:rPr>
        <w:t>inrichtungen</w:t>
      </w:r>
      <w:r w:rsidR="00153EB9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604AB3" w:rsidRPr="00E50A1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betreut über </w:t>
      </w:r>
      <w:r w:rsidR="00B602E1">
        <w:rPr>
          <w:rFonts w:asciiTheme="minorHAnsi" w:hAnsiTheme="minorHAnsi" w:cstheme="minorHAnsi"/>
          <w:color w:val="000000" w:themeColor="text1"/>
          <w:sz w:val="22"/>
          <w:szCs w:val="22"/>
        </w:rPr>
        <w:t>200 W</w:t>
      </w:r>
      <w:r w:rsidR="00604AB3" w:rsidRPr="00E50A19">
        <w:rPr>
          <w:rFonts w:asciiTheme="minorHAnsi" w:hAnsiTheme="minorHAnsi" w:cstheme="minorHAnsi"/>
          <w:color w:val="000000" w:themeColor="text1"/>
          <w:sz w:val="22"/>
          <w:szCs w:val="22"/>
        </w:rPr>
        <w:t>ohnungen</w:t>
      </w:r>
      <w:r w:rsidR="00153EB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und beschäftigt </w:t>
      </w:r>
      <w:r w:rsidR="00B602E1">
        <w:rPr>
          <w:rFonts w:asciiTheme="minorHAnsi" w:hAnsiTheme="minorHAnsi" w:cstheme="minorHAnsi"/>
          <w:color w:val="000000" w:themeColor="text1"/>
          <w:sz w:val="22"/>
          <w:szCs w:val="22"/>
        </w:rPr>
        <w:t>400</w:t>
      </w:r>
      <w:r w:rsidR="00153EB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Mitarbeiter*innen.</w:t>
      </w:r>
    </w:p>
    <w:p w14:paraId="4BE0218A" w14:textId="70738F62" w:rsidR="00435FBA" w:rsidRPr="00E50A19" w:rsidRDefault="00435FBA" w:rsidP="001D644E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de-DE"/>
        </w:rPr>
      </w:pPr>
    </w:p>
    <w:p w14:paraId="2A9D3822" w14:textId="21143B6E" w:rsidR="005E4DE7" w:rsidRPr="00E50A19" w:rsidRDefault="00435FBA" w:rsidP="00435FBA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E50A19">
        <w:rPr>
          <w:rFonts w:cstheme="minorHAnsi"/>
          <w:color w:val="000000" w:themeColor="text1"/>
        </w:rPr>
        <w:t>Als Geschäfts</w:t>
      </w:r>
      <w:r w:rsidR="00604AB3" w:rsidRPr="00E50A19">
        <w:rPr>
          <w:rFonts w:cstheme="minorHAnsi"/>
          <w:color w:val="000000" w:themeColor="text1"/>
        </w:rPr>
        <w:t>führer</w:t>
      </w:r>
      <w:r w:rsidRPr="00E50A19">
        <w:rPr>
          <w:rFonts w:cstheme="minorHAnsi"/>
          <w:color w:val="000000" w:themeColor="text1"/>
        </w:rPr>
        <w:t xml:space="preserve"> übernehme ich derzeit die Gesamtverantwortung für die wirtschaftliche Ausrichtung des </w:t>
      </w:r>
      <w:r w:rsidR="00604AB3" w:rsidRPr="00E50A19">
        <w:rPr>
          <w:rFonts w:cstheme="minorHAnsi"/>
          <w:color w:val="000000" w:themeColor="text1"/>
        </w:rPr>
        <w:t>Unternehmens</w:t>
      </w:r>
      <w:r w:rsidRPr="00E50A19">
        <w:rPr>
          <w:rFonts w:cstheme="minorHAnsi"/>
          <w:color w:val="000000" w:themeColor="text1"/>
        </w:rPr>
        <w:t>, dem Personalmanagement, die Entwicklung der Betriebsabläufe, die Gestaltung der Leistungsqualität und die konzeptionelle Weiterentwicklung.</w:t>
      </w:r>
    </w:p>
    <w:p w14:paraId="0317DDEC" w14:textId="45A955CA" w:rsidR="00435FBA" w:rsidRPr="00E50A19" w:rsidRDefault="00435FBA" w:rsidP="00435FBA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14:paraId="0C4D02ED" w14:textId="254C3164" w:rsidR="00435FBA" w:rsidRPr="00E50A19" w:rsidRDefault="00435FBA" w:rsidP="00435FBA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E50A19">
        <w:rPr>
          <w:rFonts w:cstheme="minorHAnsi"/>
          <w:color w:val="000000" w:themeColor="text1"/>
        </w:rPr>
        <w:t>Öffentlichkeitsarbeit, Organisationsgeschick und Durchsetzungsvermögen sind ein Teil</w:t>
      </w:r>
      <w:r w:rsidR="00BE59B5" w:rsidRPr="00E50A19">
        <w:rPr>
          <w:rFonts w:cstheme="minorHAnsi"/>
          <w:color w:val="000000" w:themeColor="text1"/>
        </w:rPr>
        <w:t xml:space="preserve"> </w:t>
      </w:r>
      <w:r w:rsidRPr="00E50A19">
        <w:rPr>
          <w:rFonts w:cstheme="minorHAnsi"/>
          <w:color w:val="000000" w:themeColor="text1"/>
        </w:rPr>
        <w:t>meiner Arbeit. Ein guter Kontakt zu Mitarbeiter</w:t>
      </w:r>
      <w:r w:rsidR="00E50A19" w:rsidRPr="00E50A19">
        <w:rPr>
          <w:rFonts w:cstheme="minorHAnsi"/>
          <w:color w:val="000000" w:themeColor="text1"/>
        </w:rPr>
        <w:t>*innen</w:t>
      </w:r>
      <w:r w:rsidR="00604AB3" w:rsidRPr="00E50A19">
        <w:rPr>
          <w:rFonts w:cstheme="minorHAnsi"/>
          <w:color w:val="000000" w:themeColor="text1"/>
        </w:rPr>
        <w:t>, den uns anvertrauten Senior</w:t>
      </w:r>
      <w:r w:rsidR="00E50A19" w:rsidRPr="00E50A19">
        <w:rPr>
          <w:rFonts w:cstheme="minorHAnsi"/>
          <w:color w:val="000000" w:themeColor="text1"/>
        </w:rPr>
        <w:t xml:space="preserve">*innen </w:t>
      </w:r>
      <w:r w:rsidRPr="00E50A19">
        <w:rPr>
          <w:rFonts w:cstheme="minorHAnsi"/>
          <w:color w:val="000000" w:themeColor="text1"/>
        </w:rPr>
        <w:t>und</w:t>
      </w:r>
      <w:r w:rsidR="00BE59B5" w:rsidRPr="00E50A19">
        <w:rPr>
          <w:rFonts w:cstheme="minorHAnsi"/>
          <w:color w:val="000000" w:themeColor="text1"/>
        </w:rPr>
        <w:t xml:space="preserve"> Kunden</w:t>
      </w:r>
      <w:r w:rsidR="00E50A19" w:rsidRPr="00E50A19">
        <w:rPr>
          <w:rFonts w:cstheme="minorHAnsi"/>
          <w:color w:val="000000" w:themeColor="text1"/>
        </w:rPr>
        <w:t xml:space="preserve"> sind</w:t>
      </w:r>
      <w:r w:rsidRPr="00E50A19">
        <w:rPr>
          <w:rFonts w:cstheme="minorHAnsi"/>
          <w:color w:val="000000" w:themeColor="text1"/>
        </w:rPr>
        <w:t xml:space="preserve"> für mich genauso selbstverständlich, wie die Zusammenarbeit mit weiteren</w:t>
      </w:r>
      <w:r w:rsidR="00BE59B5" w:rsidRPr="00E50A19">
        <w:rPr>
          <w:rFonts w:cstheme="minorHAnsi"/>
          <w:color w:val="000000" w:themeColor="text1"/>
        </w:rPr>
        <w:t xml:space="preserve"> </w:t>
      </w:r>
      <w:r w:rsidRPr="00E50A19">
        <w:rPr>
          <w:rFonts w:cstheme="minorHAnsi"/>
          <w:color w:val="000000" w:themeColor="text1"/>
        </w:rPr>
        <w:t>Stellen und externen Institutionen.</w:t>
      </w:r>
      <w:r w:rsidR="00BE59B5" w:rsidRPr="00E50A19">
        <w:rPr>
          <w:rFonts w:cstheme="minorHAnsi"/>
          <w:color w:val="000000" w:themeColor="text1"/>
        </w:rPr>
        <w:t xml:space="preserve"> </w:t>
      </w:r>
    </w:p>
    <w:p w14:paraId="21AA2B1D" w14:textId="1844CBE8" w:rsidR="00BE59B5" w:rsidRPr="00E50A19" w:rsidRDefault="00BE59B5" w:rsidP="00435FBA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14:paraId="6C7F2B9E" w14:textId="52632178" w:rsidR="008A2B5D" w:rsidRPr="00E50A19" w:rsidRDefault="005E4DE7" w:rsidP="006D4EF2">
      <w:pPr>
        <w:pStyle w:val="Default"/>
        <w:jc w:val="both"/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de-DE"/>
        </w:rPr>
      </w:pPr>
      <w:r w:rsidRPr="00E50A19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de-DE"/>
        </w:rPr>
        <w:t xml:space="preserve">Zudem konnte ich in den vergangenen Jahren umfangreiche Kenntnisse auf den Gebieten des Personalmanagements </w:t>
      </w:r>
      <w:r w:rsidR="00E50A19" w:rsidRPr="00E50A19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de-DE"/>
        </w:rPr>
        <w:t>intensivieren</w:t>
      </w:r>
      <w:r w:rsidRPr="00E50A19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de-DE"/>
        </w:rPr>
        <w:t>. Gerade die Themen des Kompetenzmanagements und der lernenden Organisation mit dem Ziel des selbstständigen und eigenverantwortlichen Handelns haben in den vergangenen Jahren einen hohen Stellenwert für die mir anvertrauten Mitarbeiter</w:t>
      </w:r>
      <w:r w:rsidR="00E50A19" w:rsidRPr="00E50A19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de-DE"/>
        </w:rPr>
        <w:t>*innen</w:t>
      </w:r>
      <w:r w:rsidRPr="00E50A19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de-DE"/>
        </w:rPr>
        <w:t xml:space="preserve"> erhalten.</w:t>
      </w:r>
    </w:p>
    <w:p w14:paraId="482752BB" w14:textId="279DAF2B" w:rsidR="00435FBA" w:rsidRPr="00E50A19" w:rsidRDefault="00435FBA" w:rsidP="006D4EF2">
      <w:pPr>
        <w:pStyle w:val="Default"/>
        <w:jc w:val="both"/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de-DE"/>
        </w:rPr>
      </w:pPr>
    </w:p>
    <w:p w14:paraId="0EE2371C" w14:textId="0821B978" w:rsidR="001A0B7E" w:rsidRPr="00E50A19" w:rsidRDefault="00D24DCE" w:rsidP="006D4EF2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50A19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In der von Ihnen ausgeschriebenen Stelle sehe ich für mich </w:t>
      </w:r>
      <w:r w:rsidR="000851C3" w:rsidRPr="00E50A19">
        <w:rPr>
          <w:rFonts w:asciiTheme="minorHAnsi" w:hAnsiTheme="minorHAnsi" w:cstheme="minorHAnsi"/>
          <w:color w:val="000000" w:themeColor="text1"/>
          <w:sz w:val="22"/>
          <w:szCs w:val="22"/>
        </w:rPr>
        <w:t>eine neue berufliche Herausforderung</w:t>
      </w:r>
      <w:r w:rsidR="003669F2" w:rsidRPr="00E50A1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F47A0E" w:rsidRPr="00E50A1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E50A19">
        <w:rPr>
          <w:rFonts w:asciiTheme="minorHAnsi" w:hAnsiTheme="minorHAnsi" w:cstheme="minorHAnsi"/>
          <w:color w:val="000000" w:themeColor="text1"/>
          <w:sz w:val="22"/>
          <w:szCs w:val="22"/>
        </w:rPr>
        <w:t>Hohe Eigeninitiative, ausgeprägte Kommunikationsfähigkeiten und Durchsetzungsvermögen sind für mich ebenso selbstverständlich wie eine vertrauensvolle und wertschätzende Arbeit.</w:t>
      </w:r>
      <w:r w:rsidR="001A0B7E" w:rsidRPr="00E50A1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10D4DA42" w14:textId="50C5C927" w:rsidR="001D644E" w:rsidRPr="00E50A19" w:rsidRDefault="001D644E" w:rsidP="006D4EF2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12A1EA2" w14:textId="6ADCE96F" w:rsidR="001D644E" w:rsidRPr="00E50A19" w:rsidRDefault="001D644E" w:rsidP="001D644E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50A19">
        <w:rPr>
          <w:rFonts w:asciiTheme="minorHAnsi" w:hAnsiTheme="minorHAnsi" w:cstheme="minorHAnsi"/>
          <w:color w:val="000000" w:themeColor="text1"/>
          <w:sz w:val="22"/>
          <w:szCs w:val="22"/>
        </w:rPr>
        <w:t>Ich</w:t>
      </w:r>
      <w:r w:rsidR="00E50A19" w:rsidRPr="00E50A1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würde mich</w:t>
      </w:r>
      <w:r w:rsidRPr="00E50A1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freue</w:t>
      </w:r>
      <w:r w:rsidR="00E50A19" w:rsidRPr="00E50A19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Pr="00E50A1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E50A19" w:rsidRPr="00E50A1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wenn Sie mir die Gelegenheit geben, </w:t>
      </w:r>
      <w:r w:rsidRPr="00E50A1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Sie in einem persönlichen Gespräch zu überzeugen und mehr über die inhaltlichen Schwerpunkte der ausgeschriebenen Stelle zu erfahren. </w:t>
      </w:r>
    </w:p>
    <w:p w14:paraId="47FC4466" w14:textId="1A9573A9" w:rsidR="001D644E" w:rsidRPr="00E50A19" w:rsidRDefault="001D644E" w:rsidP="00D24DCE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9FF1E7A" w14:textId="0F712EE4" w:rsidR="005E4DE7" w:rsidRPr="00E50A19" w:rsidRDefault="005E4DE7" w:rsidP="00D24DCE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B412D05" w14:textId="4100E754" w:rsidR="00D24DCE" w:rsidRPr="00E50A19" w:rsidRDefault="00D24DCE" w:rsidP="00D24DCE">
      <w:pPr>
        <w:rPr>
          <w:rFonts w:cstheme="minorHAnsi"/>
          <w:color w:val="000000" w:themeColor="text1"/>
        </w:rPr>
      </w:pPr>
      <w:r w:rsidRPr="00E50A19">
        <w:rPr>
          <w:rFonts w:cstheme="minorHAnsi"/>
          <w:color w:val="000000" w:themeColor="text1"/>
        </w:rPr>
        <w:t>Mit freundlichen Grüßen</w:t>
      </w:r>
    </w:p>
    <w:p w14:paraId="566DF0C0" w14:textId="016CE559" w:rsidR="00604AB3" w:rsidRPr="00E50A19" w:rsidRDefault="00604AB3" w:rsidP="00D24DCE">
      <w:pPr>
        <w:rPr>
          <w:rFonts w:cstheme="minorHAnsi"/>
          <w:color w:val="000000" w:themeColor="text1"/>
        </w:rPr>
      </w:pPr>
    </w:p>
    <w:p w14:paraId="488FC00D" w14:textId="21CCCEB1" w:rsidR="00604AB3" w:rsidRPr="00E50A19" w:rsidRDefault="00B602E1" w:rsidP="00D24DCE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(Deine Unterschrift)</w:t>
      </w:r>
    </w:p>
    <w:p w14:paraId="7DEC2503" w14:textId="77777777" w:rsidR="00604AB3" w:rsidRPr="00E50A19" w:rsidRDefault="00604AB3" w:rsidP="00D24DCE">
      <w:pPr>
        <w:rPr>
          <w:rFonts w:cstheme="minorHAnsi"/>
          <w:color w:val="000000" w:themeColor="text1"/>
        </w:rPr>
      </w:pPr>
    </w:p>
    <w:p w14:paraId="3DCDC07C" w14:textId="31BDC7AB" w:rsidR="00604AB3" w:rsidRPr="00E50A19" w:rsidRDefault="00B602E1" w:rsidP="00D24DCE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Vorname Nachname</w:t>
      </w:r>
    </w:p>
    <w:sectPr w:rsidR="00604AB3" w:rsidRPr="00E50A19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51407D" w14:textId="77777777" w:rsidR="006325B7" w:rsidRDefault="006325B7" w:rsidP="00CB5B35">
      <w:pPr>
        <w:spacing w:after="0" w:line="240" w:lineRule="auto"/>
      </w:pPr>
      <w:r>
        <w:separator/>
      </w:r>
    </w:p>
  </w:endnote>
  <w:endnote w:type="continuationSeparator" w:id="0">
    <w:p w14:paraId="61E5188D" w14:textId="77777777" w:rsidR="006325B7" w:rsidRDefault="006325B7" w:rsidP="00CB5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F2F416" w14:textId="77777777" w:rsidR="006325B7" w:rsidRDefault="006325B7" w:rsidP="00CB5B35">
      <w:pPr>
        <w:spacing w:after="0" w:line="240" w:lineRule="auto"/>
      </w:pPr>
      <w:r>
        <w:separator/>
      </w:r>
    </w:p>
  </w:footnote>
  <w:footnote w:type="continuationSeparator" w:id="0">
    <w:p w14:paraId="424E4EFC" w14:textId="77777777" w:rsidR="006325B7" w:rsidRDefault="006325B7" w:rsidP="00CB5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AD996" w14:textId="77777777" w:rsidR="00B602E1" w:rsidRPr="00B602E1" w:rsidRDefault="00B602E1" w:rsidP="00B602E1">
    <w:pPr>
      <w:spacing w:after="0" w:line="285" w:lineRule="auto"/>
      <w:ind w:left="1182" w:right="1178"/>
      <w:jc w:val="center"/>
      <w:rPr>
        <w:rFonts w:ascii="Calibri" w:eastAsia="Times New Roman" w:hAnsi="Calibri" w:cs="Calibri"/>
        <w:sz w:val="56"/>
        <w:szCs w:val="24"/>
        <w:lang w:eastAsia="de-DE"/>
      </w:rPr>
    </w:pPr>
    <w:r w:rsidRPr="00B602E1">
      <w:rPr>
        <w:rFonts w:ascii="Calibri" w:eastAsia="Times New Roman" w:hAnsi="Calibri" w:cs="Calibri"/>
        <w:sz w:val="56"/>
        <w:szCs w:val="24"/>
        <w:lang w:eastAsia="de-DE"/>
      </w:rPr>
      <w:t xml:space="preserve">Max Muster </w:t>
    </w:r>
    <w:r w:rsidRPr="00B602E1">
      <w:rPr>
        <w:rFonts w:ascii="Calibri" w:eastAsia="Times New Roman" w:hAnsi="Calibri" w:cs="Calibri"/>
        <w:color w:val="FF0000"/>
        <w:sz w:val="20"/>
        <w:szCs w:val="20"/>
        <w:lang w:eastAsia="de-DE"/>
      </w:rPr>
      <w:t>(Doppelklick)</w:t>
    </w:r>
  </w:p>
  <w:p w14:paraId="360A24FC" w14:textId="77777777" w:rsidR="00B602E1" w:rsidRPr="00B602E1" w:rsidRDefault="00B602E1" w:rsidP="00B602E1">
    <w:pPr>
      <w:widowControl w:val="0"/>
      <w:autoSpaceDE w:val="0"/>
      <w:autoSpaceDN w:val="0"/>
      <w:spacing w:before="100" w:after="0" w:line="240" w:lineRule="auto"/>
      <w:jc w:val="center"/>
      <w:rPr>
        <w:rFonts w:ascii="Calibri" w:eastAsia="Times New Roman" w:hAnsi="Calibri" w:cs="Calibri"/>
        <w:sz w:val="20"/>
        <w:szCs w:val="20"/>
        <w:lang w:eastAsia="de-DE" w:bidi="de-DE"/>
      </w:rPr>
    </w:pPr>
    <w:r w:rsidRPr="00B602E1">
      <w:rPr>
        <w:rFonts w:ascii="Calibri" w:eastAsia="Times New Roman" w:hAnsi="Calibri" w:cs="Calibri"/>
        <w:sz w:val="20"/>
        <w:szCs w:val="20"/>
        <w:lang w:eastAsia="de-DE" w:bidi="de-DE"/>
      </w:rPr>
      <w:t xml:space="preserve">| Mobil: 01234 / 4678910 | E-Mail: DeineEMail@gmx.de </w:t>
    </w:r>
  </w:p>
  <w:p w14:paraId="0F10D91F" w14:textId="77777777" w:rsidR="00CB5B35" w:rsidRDefault="00CB5B3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DCE"/>
    <w:rsid w:val="000851C3"/>
    <w:rsid w:val="0011672B"/>
    <w:rsid w:val="00117033"/>
    <w:rsid w:val="00136C87"/>
    <w:rsid w:val="00153EB9"/>
    <w:rsid w:val="001A0B7E"/>
    <w:rsid w:val="001D644E"/>
    <w:rsid w:val="002E02B9"/>
    <w:rsid w:val="003669F2"/>
    <w:rsid w:val="00435FBA"/>
    <w:rsid w:val="0049134F"/>
    <w:rsid w:val="004B3490"/>
    <w:rsid w:val="005E4DE7"/>
    <w:rsid w:val="00604AB3"/>
    <w:rsid w:val="006325B7"/>
    <w:rsid w:val="006535C8"/>
    <w:rsid w:val="00683A31"/>
    <w:rsid w:val="006D4EF2"/>
    <w:rsid w:val="00760895"/>
    <w:rsid w:val="007D28BF"/>
    <w:rsid w:val="0088781F"/>
    <w:rsid w:val="008A2B5D"/>
    <w:rsid w:val="009409B3"/>
    <w:rsid w:val="00947EDD"/>
    <w:rsid w:val="009502AF"/>
    <w:rsid w:val="009B1858"/>
    <w:rsid w:val="00B602E1"/>
    <w:rsid w:val="00BA4389"/>
    <w:rsid w:val="00BD0968"/>
    <w:rsid w:val="00BE59B5"/>
    <w:rsid w:val="00C73FFD"/>
    <w:rsid w:val="00C9154A"/>
    <w:rsid w:val="00CA6202"/>
    <w:rsid w:val="00CB0DC8"/>
    <w:rsid w:val="00CB5B35"/>
    <w:rsid w:val="00D24DCE"/>
    <w:rsid w:val="00D83336"/>
    <w:rsid w:val="00DB4E84"/>
    <w:rsid w:val="00DD0665"/>
    <w:rsid w:val="00E50A19"/>
    <w:rsid w:val="00F23A65"/>
    <w:rsid w:val="00F47A0E"/>
    <w:rsid w:val="00F6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2078EB"/>
  <w15:chartTrackingRefBased/>
  <w15:docId w15:val="{E772739F-CFAF-4717-B751-E5C070880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653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D24D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535C8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CB5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B5B35"/>
  </w:style>
  <w:style w:type="paragraph" w:styleId="Fuzeile">
    <w:name w:val="footer"/>
    <w:basedOn w:val="Standard"/>
    <w:link w:val="FuzeileZchn"/>
    <w:uiPriority w:val="99"/>
    <w:unhideWhenUsed/>
    <w:rsid w:val="00CB5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B5B35"/>
  </w:style>
  <w:style w:type="paragraph" w:styleId="Textkrper">
    <w:name w:val="Body Text"/>
    <w:basedOn w:val="Standard"/>
    <w:link w:val="TextkrperZchn"/>
    <w:uiPriority w:val="1"/>
    <w:qFormat/>
    <w:rsid w:val="00CB5B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CB5B35"/>
    <w:rPr>
      <w:rFonts w:ascii="Times New Roman" w:eastAsia="Times New Roman" w:hAnsi="Times New Roman" w:cs="Times New Roman"/>
      <w:sz w:val="20"/>
      <w:szCs w:val="20"/>
      <w:lang w:eastAsia="de-DE" w:bidi="de-DE"/>
    </w:rPr>
  </w:style>
  <w:style w:type="paragraph" w:customStyle="1" w:styleId="TableParagraph">
    <w:name w:val="Table Paragraph"/>
    <w:basedOn w:val="Standard"/>
    <w:uiPriority w:val="1"/>
    <w:qFormat/>
    <w:rsid w:val="0049134F"/>
    <w:pPr>
      <w:widowControl w:val="0"/>
      <w:autoSpaceDE w:val="0"/>
      <w:autoSpaceDN w:val="0"/>
      <w:spacing w:after="0" w:line="240" w:lineRule="auto"/>
      <w:ind w:left="273"/>
    </w:pPr>
    <w:rPr>
      <w:rFonts w:ascii="Times New Roman" w:eastAsia="Times New Roman" w:hAnsi="Times New Roman" w:cs="Times New Roman"/>
      <w:lang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2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Heeke</dc:creator>
  <cp:keywords/>
  <dc:description/>
  <cp:lastModifiedBy>Michael Heeke</cp:lastModifiedBy>
  <cp:revision>4</cp:revision>
  <cp:lastPrinted>2018-12-05T12:11:00Z</cp:lastPrinted>
  <dcterms:created xsi:type="dcterms:W3CDTF">2024-09-03T15:49:00Z</dcterms:created>
  <dcterms:modified xsi:type="dcterms:W3CDTF">2024-09-04T14:07:00Z</dcterms:modified>
</cp:coreProperties>
</file>